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53" w:rsidRPr="006332D0" w:rsidRDefault="00552F53" w:rsidP="00552F53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Oznámení o konání zasedání Zastupitelstva obce Světce</w:t>
      </w:r>
    </w:p>
    <w:p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:rsidR="00552F53" w:rsidRPr="006332D0" w:rsidRDefault="00552F53" w:rsidP="00552F53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>
        <w:rPr>
          <w:b/>
          <w:sz w:val="28"/>
          <w:szCs w:val="28"/>
        </w:rPr>
        <w:t>10</w:t>
      </w:r>
      <w:r w:rsidRPr="006332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6.2020 od 19</w:t>
      </w:r>
      <w:r w:rsidRPr="006332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:rsidR="00552F53" w:rsidRPr="006332D0" w:rsidRDefault="00552F53" w:rsidP="00552F53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:rsidR="00552F53" w:rsidRDefault="00552F53" w:rsidP="00552F5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Výběr zhotovitele</w:t>
      </w:r>
      <w:r w:rsidR="009F17D2">
        <w:rPr>
          <w:b/>
          <w:sz w:val="28"/>
          <w:szCs w:val="28"/>
        </w:rPr>
        <w:t xml:space="preserve"> veřejné zakázky na akci Modernizace rozhlasu</w:t>
      </w:r>
    </w:p>
    <w:p w:rsidR="009F17D2" w:rsidRDefault="009F17D2" w:rsidP="00552F5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závěrečného účtu</w:t>
      </w:r>
    </w:p>
    <w:p w:rsidR="009F17D2" w:rsidRDefault="009F17D2" w:rsidP="00552F5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 o pronájem obecního pozemku</w:t>
      </w:r>
    </w:p>
    <w:p w:rsidR="009F17D2" w:rsidRPr="00514BA6" w:rsidRDefault="009F17D2" w:rsidP="00552F5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 o prodej obecního pozemku</w:t>
      </w:r>
    </w:p>
    <w:p w:rsidR="00552F53" w:rsidRPr="00366BB0" w:rsidRDefault="00552F53" w:rsidP="00552F5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:rsidR="00552F53" w:rsidRPr="00777C5F" w:rsidRDefault="00552F53" w:rsidP="00552F53">
      <w:pPr>
        <w:pStyle w:val="Odstavecseseznamem"/>
        <w:rPr>
          <w:b/>
          <w:sz w:val="28"/>
          <w:szCs w:val="28"/>
        </w:rPr>
      </w:pPr>
    </w:p>
    <w:p w:rsidR="00552F53" w:rsidRPr="006332D0" w:rsidRDefault="00552F53" w:rsidP="00552F53">
      <w:pPr>
        <w:rPr>
          <w:b/>
          <w:sz w:val="28"/>
          <w:szCs w:val="28"/>
        </w:rPr>
      </w:pPr>
    </w:p>
    <w:p w:rsidR="00552F53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Zdeněk </w:t>
      </w:r>
      <w:r>
        <w:rPr>
          <w:sz w:val="28"/>
          <w:szCs w:val="28"/>
        </w:rPr>
        <w:t>Turek</w:t>
      </w:r>
      <w:r w:rsidRPr="006332D0">
        <w:rPr>
          <w:sz w:val="28"/>
          <w:szCs w:val="28"/>
        </w:rPr>
        <w:t xml:space="preserve">                                    </w:t>
      </w:r>
    </w:p>
    <w:p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6332D0">
        <w:rPr>
          <w:sz w:val="28"/>
          <w:szCs w:val="28"/>
        </w:rPr>
        <w:t xml:space="preserve">starosta                                             </w:t>
      </w:r>
    </w:p>
    <w:p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9C0068">
        <w:rPr>
          <w:sz w:val="28"/>
          <w:szCs w:val="28"/>
        </w:rPr>
        <w:t>3</w:t>
      </w:r>
      <w:r w:rsidRPr="006332D0">
        <w:rPr>
          <w:sz w:val="28"/>
          <w:szCs w:val="28"/>
        </w:rPr>
        <w:t>.</w:t>
      </w:r>
      <w:r w:rsidR="009C0068">
        <w:rPr>
          <w:sz w:val="28"/>
          <w:szCs w:val="28"/>
        </w:rPr>
        <w:t>6</w:t>
      </w:r>
      <w:r w:rsidRPr="006332D0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:rsidR="00290FCD" w:rsidRPr="009C0068" w:rsidRDefault="00552F53" w:rsidP="009C0068">
      <w:pPr>
        <w:rPr>
          <w:sz w:val="28"/>
          <w:szCs w:val="28"/>
        </w:rPr>
      </w:pPr>
      <w:r w:rsidRPr="006332D0">
        <w:rPr>
          <w:sz w:val="28"/>
          <w:szCs w:val="28"/>
        </w:rPr>
        <w:t>Sejmuto z úřední i ele</w:t>
      </w:r>
      <w:r>
        <w:rPr>
          <w:sz w:val="28"/>
          <w:szCs w:val="28"/>
        </w:rPr>
        <w:t>ktronické de</w:t>
      </w:r>
      <w:r w:rsidR="009C0068">
        <w:rPr>
          <w:sz w:val="28"/>
          <w:szCs w:val="28"/>
        </w:rPr>
        <w:t>sce: 24.6.2020</w:t>
      </w:r>
      <w:bookmarkStart w:id="0" w:name="_GoBack"/>
      <w:r w:rsidR="00322EA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70BB624F-B0F7-45E1-BFD2-4668A48A20D0}" provid="{00000000-0000-0000-0000-000000000000}" o:suggestedsigner="Zdeněk Turek" issignatureline="t"/>
          </v:shape>
        </w:pict>
      </w:r>
      <w:bookmarkEnd w:id="0"/>
    </w:p>
    <w:sectPr w:rsidR="00290FCD" w:rsidRPr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6B60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B0B20"/>
    <w:rsid w:val="000E2A2B"/>
    <w:rsid w:val="00290FCD"/>
    <w:rsid w:val="00322EA8"/>
    <w:rsid w:val="0033545C"/>
    <w:rsid w:val="00514BA6"/>
    <w:rsid w:val="00552F53"/>
    <w:rsid w:val="005E13F9"/>
    <w:rsid w:val="00607F7D"/>
    <w:rsid w:val="006E7D06"/>
    <w:rsid w:val="00733449"/>
    <w:rsid w:val="00772936"/>
    <w:rsid w:val="007C0015"/>
    <w:rsid w:val="008C6959"/>
    <w:rsid w:val="009C0068"/>
    <w:rsid w:val="009F17D2"/>
    <w:rsid w:val="00A06AD4"/>
    <w:rsid w:val="00D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F04635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5lCC09684R1pG2EPdWXQIIC8ZEX730zcj+4KJFWIU5I=</DigestValue>
    </Reference>
    <Reference Type="http://www.w3.org/2000/09/xmldsig#Object" URI="#idOfficeObject">
      <DigestMethod Algorithm="http://www.w3.org/2001/04/xmlenc#sha256"/>
      <DigestValue>MFNQ8vYVbNe30TmXyb3bO1uk8ynJbZsvI4emHE8zk1s=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77iJezBKwWRmH3WEz0tJ/kdOTa51ToghQp4XZtblTmY=</DigestValue>
    </Reference>
    <Reference Type="http://www.w3.org/2000/09/xmldsig#Object" URI="#idValidSigLnImg">
      <DigestMethod Algorithm="http://www.w3.org/2001/04/xmlenc#sha256"/>
      <DigestValue>SpBL0Y34GjreGdl04t89O/0Ku3uHAX6ZanV0p5RGHw8=</DigestValue>
    </Reference>
    <Reference Type="http://www.w3.org/2000/09/xmldsig#Object" URI="#idInvalidSigLnImg">
      <DigestMethod Algorithm="http://www.w3.org/2001/04/xmlenc#sha256"/>
      <DigestValue>8eW6joODrWCirlUP/BCdCSeJjmQEz2uRH0r4Jg2sd4A=</DigestValue>
    </Reference>
  </SignedInfo>
  <SignatureValue>sANlnKdoGB/UdIVv31pQse8cUK8sp+s9ETFY5iQPLZls1oqMfzhJ7+3xdiT4Ui9r5zLKHg7IIW1O
shYwul1fCGk5iywz7VJiAlkqpd8rmt7IVuihYciOCOFk6SXHNjw1aHyDNqsULCG5fbVS+/iXNU3i
K4Vss8C8+SHI1ad9WQqRGbH7g0UEqX9XmGRrzR17O+fImLwr/Xpj6MNhDzIWv5nO0IYnXRVyf+H9
edsyHcXzvm4XJr6jnl/sxmR65eF6ZPjP+QXzb0CtbJ/W5IXSLGgu95Y0bgiXZHUriI6K62Y1R4pO
MpljkYF62B38Ot/ZW2eRtYVmpq7L/Y79xihgXA==</SignatureValue>
  <KeyInfo>
    <X509Data>
      <X509Certificate>MIIIOjCCBiKgAwIBAgIEAVB7HTANBgkqhkiG9w0BAQsFADBpMQswCQYDVQQGEwJDWjEXMBUGA1UEYRMOTlRSQ1otNDcxMTQ5ODMxHTAbBgNVBAoMFMSMZXNrw6EgcG/FoXRhLCBzLnAuMSIwIAYDVQQDExlQb3N0U2lnbnVtIFF1YWxpZmllZCBDQSA0MB4XDTIwMDEwOTE4NDIyMVoXDTIxMDEyODE4NDIyMVowgZUxCzAJBgNVBAYTAkNaMRcwFQYDVQRhEw5OVFJDWi0wMDY2NjkyMTEVMBMGA1UECgwMT2JlYyBTdsSbdGNlMQowCAYDVQQLEwEzMRYwFAYDVQQDDA1aZGVuxJtrIFR1cmVrMQ4wDAYDVQQEEwVUdXJlazEQMA4GA1UEKgwHWmRlbsSbazEQMA4GA1UEBRMHUDY3MjU3MzCCASIwDQYJKoZIhvcNAQEBBQADggEPADCCAQoCggEBANVdV/phSnpMvhV1IELWnpZ7G1uKWYi13uYYw0FvXzeVkptV1a/tuzXrJTHPdHfv+xJdm+GqIlOV4MoJ+rU8z5rTgACIHhsyNV9zdeWwzXh4qbhP84A1R5mDxZDm1Nr7pLWdsf1CdsONW0C26muuRvMLQ8sr2uGuz+uL6ZaPDojP+a0agWoD7OIwgIRBs+nN45as8DKqVG2IQMyMY+mrpDzBp48GLGS7o4sSLKCNG4wYdI4PpdSzWS6oHt0AScFi2JBzE/Z7KhBx07Omu+k1ZtBxQzaBvT2NbZVbKAn5usRNmVbcInEJ/rD63REHuTET6f0K18gSIbrbz1KsgcWNMZkCAwEAAaOCA7swggO3MDgGA1UdEQQxMC+BEm91c3ZldGNlQHN2ZXRjZS5jeqAZBgkrBgEEAdwZAgGgDBMKMTExNzYyMDY3MD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DL2+kqfZsA41i5HeDzqtFH56g5qMA0GCSqGSIb3DQEBCwUAA4ICAQATlyL/BhuMDVN+kdkbK/y2NAEXA9UffXR30rKkJXgY98MdkM1GhcBaXeOwnAnIsk4ZYhLIzwFufPWjqKreZViKgLyQWTfvWe10bRE3os+eyOXq2h6jJa/sl1RZzpTWTrqVmiwUS6SNsGDBa40SctE6ZAgN5et2uKRBcsmSbHarlqtTX9Ynl052tvdS64Cl65lQpQ4tTdemX/MuwLW1UjwkyRSo3Q82ayyW6Yd+6IULnf/pL2y8UVyB9VsE3CSTpXND/xj1RTDJsjBMQEUgIMsvLxpS7C78CI2K+61RxYRttGnnX2Xdi5nTL0QdukdxtpLC9GbmNo7aJPgTfYXDpeEr36xfxJxQ4vHm9rQjkCfAjuCaUxGOYXSoS00hcCd5hNZmJR2Qn+c8u4bPsCO8T9F1iUkiEx7L4gO+nCrpEvYl46CglAsZXFFzvxoHmpRaUCa/hWhQFpSPRrT9ZKcQMUpgYBxP1uCKYGiqwy0j2GDGAS9D9nkIxLmf7UTIBN9WXEpZQ3fHgv/G2oikm8nrrazyxw/DALf9JwiEVh1YToyIR5xCfuRNOZ6WkiFiSTHn88HmcxsxGOcaQD4NrTw+mA6xAcvdsyRsz2267KCzn+ja98qKfcQGOMn9fjonrJ7QN9n8EcQGucCdKvnq+PvWsVnttZ4B7EEdViatwkB/ZEH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r5T1keCxeXFY9B1DhCUG+DHny6s0kMlQMsvbv6Y2rnA=</DigestValue>
      </Reference>
      <Reference URI="/word/fontTable.xml?ContentType=application/vnd.openxmlformats-officedocument.wordprocessingml.fontTable+xml">
        <DigestMethod Algorithm="http://www.w3.org/2001/04/xmlenc#sha256"/>
        <DigestValue>TXE1n2h+wzteVKE3ALm29ewNSc1T+HpzN0IKWhmr30U=</DigestValue>
      </Reference>
      <Reference URI="/word/media/image1.emf?ContentType=image/x-emf">
        <DigestMethod Algorithm="http://www.w3.org/2001/04/xmlenc#sha256"/>
        <DigestValue>6mvVmK+1EHj4jMQmxJKFYdO7jRx/bsmjiDWyv5g+2nA=</DigestValue>
      </Reference>
      <Reference URI="/word/numbering.xml?ContentType=application/vnd.openxmlformats-officedocument.wordprocessingml.numbering+xml">
        <DigestMethod Algorithm="http://www.w3.org/2001/04/xmlenc#sha256"/>
        <DigestValue>UvBlK5KmdXn0gVjs3xIz5N2nSBK9wxZRVeYivafguLQ=</DigestValue>
      </Reference>
      <Reference URI="/word/settings.xml?ContentType=application/vnd.openxmlformats-officedocument.wordprocessingml.settings+xml">
        <DigestMethod Algorithm="http://www.w3.org/2001/04/xmlenc#sha256"/>
        <DigestValue>hs7420z5VoUUZADgXXqBO+YdM4CFVwsxgoQGgoGI1YQ=</DigestValue>
      </Reference>
      <Reference URI="/word/styles.xml?ContentType=application/vnd.openxmlformats-officedocument.wordprocessingml.styles+xml">
        <DigestMethod Algorithm="http://www.w3.org/2001/04/xmlenc#sha256"/>
        <DigestValue>xLUNw+fqum3kJ8YPsJljJOnIR1fqScxxG/IxhSB74nU=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Xg3hEfvJ+Z2rkGfrnNiD+pFqrxlY1D1O8Hz9BaIymlQ=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2020-06-03T17:23:09Z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{70BB624F-B0F7-45E1-BFD2-4668A48A20D0}</SetupID>
          <SignatureText>Zdeněk Turek</SignatureText>
          <SignatureImage/>
          <SignatureComments/>
          <WindowsVersion>10.0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2020-06-03T17:23:09Z</xd:SigningTime>
          <xd:SigningCertificate>
            <xd:Cert>
              <xd:CertDigest>
                <DigestMethod Algorithm="http://www.w3.org/2001/04/xmlenc#sha256"/>
                <DigestValue>niHnzF2XvkVrPY/YrIV1NU7wjSgQFCLjO+tKJ7rf9Wo=</DigestValue>
              </xd:CertDigest>
              <xd:IssuerSerial>
                <X509IssuerName>CN=PostSignum Qualified CA 4, O="Česká pošta, s.p.", OID.2.5.4.97=NTRCZ-47114983, C=CZ</X509IssuerName>
                <X509SerialNumber>22051613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DBoAAKI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CQAAAM3aQHYQ/cN1XFIbbwAAAAAQ7jcBQDNnBNCoDwFiIA9rZsj7GxwAAAAAAAAA8PpJEQEAAADMqA8B0KgPAaAgD2v/////3KgPAWNR7GpAM2cE5Nn0ah7I+xsAAAAAAQAAAAEAAACXcOMuJsj7G5SqDwH52UB25KgPAQAAAAAF2kB2//////P///8AAAAAAAAAAAAAAACQAQAAAAAAAQAAAABzAGUAZwBvAAsjX7pAqQ8BEbGedwAAwXUAAAAAAAAAAIZBn3cAAAAAVAb7/wkAAABEqg8B5F2VdwHYAABEqg8BAAAAAAAAAAAAAAAAAAAAAAAAAAAHilC7ZHYACAAAAAAlAAAADAAAAAEAAAAYAAAADAAAAAAAAAASAAAADAAAAAEAAAAeAAAAGAAAAPIAAAAFAAAAMgEAABYAAAAlAAAADAAAAAEAAABUAAAAiAAAAPMAAAAFAAAAMAEAABUAAAABAAAAAAB1QcdxdEHzAAAABQAAAAoAAABMAAAAAAAAAAAAAAAAAAAA//////////9gAAAAMAAzAC4AMAA2AC4AMgAwADIAMA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APAb5V6ncJAAAAkPM3AelV6nfI7g8BkPM3AcI6G28AAAAAwjobbwAAAACQ8zcBAAAAAAAAAAAAAAAAAAAAADgLOAEAAAAAAAAAAAAAAAAAAAAAAAAAAAAAAAAAAAAAAAAAAAAAAAAAAAAAAAAAAAAAAAAAAAAAAAAAAAAAAAAAAAAAA2Rfuk4iN3Nw7w8Boi3ldwAAAAABAAAAyO4PAf//AAAAAAAAXDDld1ww5XefKjdzoO8PAaTvDwHCOhtvAAAAAAAAAACGQZ93CQAAAFQG+/8HAAAA3O8PAeRdlXcB2AAA3O8PAQAAAAAAAAAAAAAAAAAAAAAAAAAAFLMdB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8BPJMPAc3aQHYAAQAA9JAPAQAAAABQfSkEnJAPATmC5XfQzvN3UH0pBEh9KQTAAlNrIJUPAWZk7WpQfSkEdJUPAaAPAAC5z+9q4vX7G3DzZxG+0u9q8czxagAAAAAAAAAAAgAAABQAAACHSOMuAAAAAKSSDwH52UB29JAPAQAAAAAF2kB2cC3cF+D///8AAAAAAAAAAAAAAACQAQAAAAAAAQAAAABhAHIAaQBhAGwAAAAAAAAAAAAAAAAAAAAAAAAAAAAAAIZBn3cAAAAAVAb7/wYAAABUkg8B5F2VdwHYAABUkg8BAAAAAAAAAAAAAAAAAAAAAAAAAAAAAAAAZHYACAAAAAAlAAAADAAAAAMAAAAYAAAADAAAAAAAAAASAAAADAAAAAEAAAAWAAAADAAAAAgAAABUAAAAVAAAAAwAAAA3AAAAIAAAAFoAAAABAAAAAAB1QcdxdEEMAAAAWwAAAAEAAABMAAAABAAAAAsAAAA3AAAAIgAAAFsAAABQAAAAWAAAAR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DwFMkw8BzdpAdgAAAAAEkQ8BAAAAAAAAAAC8kA8Bg8L3YwEAAABskQ8BIA0AhAAAAAByKhpnyJAPAcrPvW4QMx0EFvD7Gxbw+xsCAAAAgJIPAX+OD2v/////jJIPAc2292pO8vsbOQAAALdI4y7ksvdqtJIPAfnZQHYEkQ8BAAAAAAXaQHYAAAAA7P///wAAAAAAAAAAAAAAAJABAAAAAAABAAAAAHMAZQBnAG8AZQAgAHUAaQAAAAAAAAAAAAAAAAAAAAAAhkGfdwAAAABUBvv/CQAAAGSSDwHkXZV3AdgAAGSSDwEAAAAAAAAAAAAAAAAAAAAAAAAAABUAAAB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nAAAAGAAAAAUAAAAAAAAA////AAAAAAAlAAAADAAAAAUAAABMAAAAZAAAAA4AAACLAAAAqQAAAJsAAAAOAAAAiwAAAJwAAAARAAAAIQDwAAAAAAAAAAAAAACAPwAAAAAAAAAAAACAPwAAAAAAAAAAAAAAAAAAAAAAAAAAAAAAAAAAAAAAAAAAJQAAAAwAAAAAAACAKAAAAAwAAAAFAAAAJQAAAAwAAAABAAAAGAAAAAwAAAAAAAAAEgAAAAwAAAABAAAAFgAAAAwAAAAAAAAAVAAAAOQAAAAPAAAAiwAAAKgAAACbAAAAAQAAAAAAdUHHcXRBDwAAAIsAAAAZAAAATAAAAAQAAAAOAAAAiwAAAKoAAACcAAAAgAAAAFAAbwBkAGUAcABzAGEAbAAoAGEAKQA6ACAAWgBkAGUAbgAbAWsAIABUAHUAcgBlAGsAAAAHAAAACAAAAAgAAAAHAAAACAAAAAYAAAAHAAAAAwAAAAQAAAAHAAAABAAAAAMAAAAEAAAABwAAAAgAAAAHAAAABwAAAAcAAAAGAAAABAAAAAcAAAAHAAAABQAAAAcAAAAGAAAAFgAAAAwAAAAAAAAAJQAAAAwAAAACAAAADgAAABQAAAAAAAAAEAAAABQAAAA=</Object>
  <Object Id="idInvalidSigLnImg">AQAAAGwAAAAAAAAAAAAAAD8BAACfAAAAAAAAAAAAAAAkEwAAjQkAACBFTUYAAAEAQB4AAKg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CQAAAM3aQHYQ/cN1XFIbbwAAAAAQ7jcBQDNnBNCoDwFiIA9rZsj7GxwAAAAAAAAA8PpJEQEAAADMqA8B0KgPAaAgD2v/////3KgPAWNR7GpAM2cE5Nn0ah7I+xsAAAAAAQAAAAEAAACXcOMuJsj7G5SqDwH52UB25KgPAQAAAAAF2kB2//////P///8AAAAAAAAAAAAAAACQAQAAAAAAAQAAAABzAGUAZwBvAAsjX7pAqQ8BEbGedwAAwXUAAAAAAAAAAIZBn3cAAAAAVAb7/wkAAABEqg8B5F2VdwHYAABEqg8BAAAAAAAAAAAAAAAAAAAAAAAAAAAHilC7ZHYACAAAAAAlAAAADAAAAAEAAAAYAAAADAAAAP8AAAASAAAADAAAAAEAAAAeAAAAGAAAADAAAAAFAAAAkwAAABYAAAAlAAAADAAAAAEAAABUAAAAqAAAADEAAAAFAAAAkQAAABUAAAABAAAAAAB1QcdxdEExAAAABQAAAA8AAABMAAAAAAAAAAAAAAAAAAAA//////////9sAAAATgBlAHAAbABhAHQAbgD9ACAAcABvAGQAcABpAHMAzhQ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A8BvlXqdwkAAACQ8zcB6VXqd8juDwGQ8zcBwjobbwAAAADCOhtvAAAAAJDzNwEAAAAAAAAAAAAAAAAAAAAAOAs4AQAAAAAAAAAAAAAAAAAAAAAAAAAAAAAAAAAAAAAAAAAAAAAAAAAAAAAAAAAAAAAAAAAAAAAAAAAAAAAAAAAAAAADZF+6TiI3c3DvDwGiLeV3AAAAAAEAAADI7g8B//8AAAAAAABcMOV3XDDld58qN3Og7w8BpO8PAcI6G28AAAAAAAAAAIZBn3cJAAAAVAb7/wcAAADc7w8B5F2VdwHYAADc7w8BAAAAAAAAAAAAAAAAAAAAAAAAAAAUsx0E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DwE8kw8BzdpAdgABAAD0kA8BAAAAAFB9KQSckA8BOYLld9DO83dQfSkESH0pBMACU2sglQ8BZmTtalB9KQR0lQ8BoA8AALnP72ri9fsbcPNnEb7S72rxzPFqAAAAAAAAAAACAAAAFAAAAIdI4y4AAAAApJIPAfnZQHb0kA8BAAAAAAXaQHZwLdwX4P///wAAAAAAAAAAAAAAAJABAAAAAAABAAAAAGEAcgBpAGEAbAAAAAAAAAAAAAAAAAAAAAAAAAAAAAAAhkGfdwAAAABUBvv/BgAAAFSSDwHkXZV3AdgAAFSSDwEAAAAAAAAAAAAAAAAAAAAAAAAAAAAAAABkdgAIAAAAACUAAAAMAAAAAwAAABgAAAAMAAAAAAAAABIAAAAMAAAAAQAAABYAAAAMAAAACAAAAFQAAABUAAAADAAAADcAAAAgAAAAWgAAAAEAAAAAAHVBx3F0QQwAAABbAAAAAQAAAEwAAAAEAAAACwAAADcAAAAiAAAAWwAAAFAAAABYAP//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APAUyTDwHN2kB2AAAAAASRDwEAAAAAAAAAALyQDwGDwvdjAQAAAGyRDwEgDQCEAAAAAHIqGmfIkA8Bys+9bhAzHQQW8PsbFvD7GwIAAACAkg8Bf44Pa/////+Mkg8Bzbb3ak7y+xs5AAAAt0jjLuSy92q0kg8B+dlAdgSRDwEAAAAABdpAdgAAAADs////AAAAAAAAAAAAAAAAkAEAAAAAAAEAAAAAcwBlAGcAbwBlACAAdQBpAAAAAAAAAAAAAAAAAAAAAACGQZ93AAAAAFQG+/8JAAAAZJIPAeRdlXcB2AAAZJIPAQAAAAAAAAAAAAAAAAAAAAAAAAAAFQAAAG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CvDQcAAAAIAAAACAAAAAcAAAAIAAAABgAAAAcAAAADAAAABAAAAAcAAAAEAAAAAwAAAAQAAAAHAAAACAAAAAcAAAAHAAAABwAAAAYAAAAEAAAABwAAAAcAAAAF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3A98D-160B-4D19-8838-97C41746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2020-06-03T17:15:00Z</cp:lastPrinted>
  <dcterms:created xsi:type="dcterms:W3CDTF">2020-04-29T17:41:00Z</dcterms:created>
  <dcterms:modified xsi:type="dcterms:W3CDTF">2020-06-03T17:22:00Z</dcterms:modified>
</cp:coreProperties>
</file>