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034E" w14:textId="77777777" w:rsidR="00A668CC" w:rsidRDefault="00A668CC" w:rsidP="00A668CC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3A968587" w14:textId="7D4D4EBA" w:rsidR="00A668CC" w:rsidRDefault="00A668CC" w:rsidP="00A668CC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5E5E5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5E5E54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</w:t>
      </w:r>
      <w:r w:rsidR="005E5E54"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>.20</w:t>
      </w:r>
      <w:r w:rsidR="007A27B3">
        <w:rPr>
          <w:sz w:val="28"/>
          <w:szCs w:val="28"/>
          <w:u w:val="single"/>
        </w:rPr>
        <w:t>21</w:t>
      </w:r>
      <w:r w:rsidRPr="0011773B">
        <w:rPr>
          <w:sz w:val="28"/>
          <w:szCs w:val="28"/>
          <w:u w:val="single"/>
        </w:rPr>
        <w:t xml:space="preserve"> od 19. hodin.</w:t>
      </w:r>
    </w:p>
    <w:p w14:paraId="3B8D5CBE" w14:textId="77777777" w:rsidR="00A668CC" w:rsidRPr="001C647B" w:rsidRDefault="00A668CC" w:rsidP="00A668CC">
      <w:pPr>
        <w:rPr>
          <w:sz w:val="28"/>
          <w:szCs w:val="28"/>
          <w:u w:val="single"/>
        </w:rPr>
      </w:pPr>
    </w:p>
    <w:p w14:paraId="392BB08D" w14:textId="77777777" w:rsidR="00A668CC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5C20EEA8" w14:textId="77777777" w:rsidR="00A668CC" w:rsidRPr="00360FE7" w:rsidRDefault="00A668CC" w:rsidP="00A668CC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14:paraId="76709046" w14:textId="2FADC6F4" w:rsidR="00A668CC" w:rsidRDefault="00A668CC" w:rsidP="00A668CC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5E5E54">
        <w:rPr>
          <w:b/>
          <w:bCs/>
          <w:sz w:val="24"/>
          <w:szCs w:val="24"/>
        </w:rPr>
        <w:t>7</w:t>
      </w:r>
      <w:r w:rsidRPr="006B540E">
        <w:rPr>
          <w:b/>
          <w:bCs/>
          <w:sz w:val="24"/>
          <w:szCs w:val="24"/>
        </w:rPr>
        <w:t>/20</w:t>
      </w:r>
      <w:r w:rsidR="007A27B3">
        <w:rPr>
          <w:b/>
          <w:bCs/>
          <w:sz w:val="24"/>
          <w:szCs w:val="24"/>
        </w:rPr>
        <w:t>21</w:t>
      </w:r>
      <w:r w:rsidRPr="006B540E">
        <w:rPr>
          <w:b/>
          <w:bCs/>
          <w:sz w:val="24"/>
          <w:szCs w:val="24"/>
        </w:rPr>
        <w:t>/1.</w:t>
      </w:r>
    </w:p>
    <w:p w14:paraId="27B85F09" w14:textId="3F7D7E81" w:rsidR="003B2D87" w:rsidRDefault="003B2D87" w:rsidP="00A668CC">
      <w:pPr>
        <w:pStyle w:val="Odstavecseseznamem"/>
        <w:rPr>
          <w:b/>
          <w:bCs/>
          <w:sz w:val="24"/>
          <w:szCs w:val="24"/>
        </w:rPr>
      </w:pPr>
    </w:p>
    <w:p w14:paraId="36CB9A37" w14:textId="77777777" w:rsidR="003B2D87" w:rsidRPr="006B540E" w:rsidRDefault="003B2D87" w:rsidP="00A668CC">
      <w:pPr>
        <w:pStyle w:val="Odstavecseseznamem"/>
        <w:rPr>
          <w:b/>
          <w:bCs/>
          <w:sz w:val="24"/>
          <w:szCs w:val="24"/>
        </w:rPr>
      </w:pPr>
    </w:p>
    <w:p w14:paraId="575BC730" w14:textId="77777777" w:rsidR="00A668CC" w:rsidRPr="00360FE7" w:rsidRDefault="00A668CC" w:rsidP="00A668CC">
      <w:pPr>
        <w:pStyle w:val="Odstavecseseznamem"/>
        <w:rPr>
          <w:szCs w:val="24"/>
        </w:rPr>
      </w:pPr>
    </w:p>
    <w:p w14:paraId="76F55CB8" w14:textId="2BA00B7C" w:rsidR="00A668CC" w:rsidRPr="00552345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r w:rsidR="007A27B3">
        <w:rPr>
          <w:sz w:val="24"/>
          <w:szCs w:val="24"/>
        </w:rPr>
        <w:t>I</w:t>
      </w:r>
      <w:r>
        <w:rPr>
          <w:sz w:val="24"/>
          <w:szCs w:val="24"/>
        </w:rPr>
        <w:t xml:space="preserve">ng. Adélu </w:t>
      </w:r>
      <w:r w:rsidR="007A27B3">
        <w:rPr>
          <w:sz w:val="24"/>
          <w:szCs w:val="24"/>
        </w:rPr>
        <w:t>Janot</w:t>
      </w:r>
      <w:r>
        <w:rPr>
          <w:sz w:val="24"/>
          <w:szCs w:val="24"/>
        </w:rPr>
        <w:t>ovou</w:t>
      </w:r>
      <w:r w:rsidRPr="00552345">
        <w:rPr>
          <w:sz w:val="24"/>
          <w:szCs w:val="24"/>
        </w:rPr>
        <w:t>.</w:t>
      </w:r>
    </w:p>
    <w:p w14:paraId="3DF2E858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14:paraId="2AC84838" w14:textId="46AF5561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5E5E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29AF5D63" w14:textId="3AC8BF69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218836CF" w14:textId="77777777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6087546C" w14:textId="77777777" w:rsidR="00A668CC" w:rsidRPr="00360FE7" w:rsidRDefault="00A668CC" w:rsidP="00A668CC">
      <w:pPr>
        <w:pStyle w:val="Odstavecseseznamem"/>
        <w:rPr>
          <w:sz w:val="24"/>
          <w:szCs w:val="24"/>
        </w:rPr>
      </w:pPr>
    </w:p>
    <w:p w14:paraId="42BEA965" w14:textId="6142F1B9" w:rsidR="00A668CC" w:rsidRPr="00360FE7" w:rsidRDefault="00A668CC" w:rsidP="00A668CC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="006B540E" w:rsidRPr="006B540E">
        <w:rPr>
          <w:bCs/>
          <w:sz w:val="24"/>
          <w:szCs w:val="24"/>
        </w:rPr>
        <w:t>po</w:t>
      </w:r>
      <w:r w:rsidR="006B540E"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</w:t>
      </w:r>
      <w:r w:rsidR="006B540E">
        <w:rPr>
          <w:b/>
          <w:sz w:val="24"/>
          <w:szCs w:val="24"/>
        </w:rPr>
        <w:t>aluje</w:t>
      </w:r>
      <w:r>
        <w:rPr>
          <w:b/>
          <w:sz w:val="24"/>
          <w:szCs w:val="24"/>
        </w:rPr>
        <w:t xml:space="preserve"> </w:t>
      </w:r>
      <w:r w:rsidR="005E5E54" w:rsidRPr="005E5E54">
        <w:rPr>
          <w:bCs/>
          <w:sz w:val="24"/>
          <w:szCs w:val="24"/>
        </w:rPr>
        <w:t>přistavení</w:t>
      </w:r>
      <w:r w:rsidR="005E5E54">
        <w:rPr>
          <w:sz w:val="24"/>
          <w:szCs w:val="24"/>
        </w:rPr>
        <w:t xml:space="preserve"> kontejneru na velkoobjemový odpad</w:t>
      </w:r>
      <w:r w:rsidR="00936426">
        <w:rPr>
          <w:sz w:val="24"/>
          <w:szCs w:val="24"/>
        </w:rPr>
        <w:t>.</w:t>
      </w:r>
      <w:r w:rsidR="005E5E54">
        <w:rPr>
          <w:sz w:val="24"/>
          <w:szCs w:val="24"/>
        </w:rPr>
        <w:t xml:space="preserve"> Kontejner bude přistaven o ve dnech 16. a 17. 10. 2021 na parkovišti u obecního hostince.</w:t>
      </w:r>
    </w:p>
    <w:p w14:paraId="277572B1" w14:textId="77777777"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14:paraId="5FBDB276" w14:textId="641942AA" w:rsidR="00A668CC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5E5E54">
        <w:rPr>
          <w:b/>
          <w:sz w:val="24"/>
          <w:szCs w:val="24"/>
        </w:rPr>
        <w:t>7</w:t>
      </w:r>
      <w:r w:rsidRPr="006307E8"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 w:rsidRPr="006307E8">
        <w:rPr>
          <w:b/>
          <w:sz w:val="24"/>
          <w:szCs w:val="24"/>
        </w:rPr>
        <w:t>/3.</w:t>
      </w:r>
    </w:p>
    <w:p w14:paraId="234BE0C1" w14:textId="099C8CC9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0602252A" w14:textId="77777777" w:rsidR="003B2D87" w:rsidRPr="006307E8" w:rsidRDefault="003B2D87" w:rsidP="00A668CC">
      <w:pPr>
        <w:pStyle w:val="Odstavecseseznamem"/>
        <w:rPr>
          <w:b/>
          <w:sz w:val="24"/>
          <w:szCs w:val="24"/>
        </w:rPr>
      </w:pPr>
    </w:p>
    <w:p w14:paraId="0B74419F" w14:textId="77777777" w:rsidR="00A668CC" w:rsidRPr="00585C24" w:rsidRDefault="00A668CC" w:rsidP="00A668CC">
      <w:pPr>
        <w:pStyle w:val="Odstavecseseznamem"/>
        <w:rPr>
          <w:sz w:val="24"/>
          <w:szCs w:val="24"/>
        </w:rPr>
      </w:pPr>
    </w:p>
    <w:p w14:paraId="060621B2" w14:textId="4AB8C1BB" w:rsidR="00967181" w:rsidRPr="00967181" w:rsidRDefault="00A668CC" w:rsidP="009671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 w:rsidR="00EB1242"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</w:t>
      </w:r>
      <w:r w:rsidR="00EB1242" w:rsidRPr="00EB1242">
        <w:rPr>
          <w:bCs/>
          <w:color w:val="000000" w:themeColor="text1"/>
          <w:sz w:val="24"/>
          <w:szCs w:val="24"/>
        </w:rPr>
        <w:t>nání</w:t>
      </w:r>
      <w:r w:rsidR="00967181">
        <w:rPr>
          <w:b/>
          <w:color w:val="000000" w:themeColor="text1"/>
          <w:sz w:val="24"/>
          <w:szCs w:val="24"/>
        </w:rPr>
        <w:t xml:space="preserve"> </w:t>
      </w:r>
      <w:r w:rsidR="00265A26">
        <w:rPr>
          <w:b/>
          <w:color w:val="000000" w:themeColor="text1"/>
          <w:sz w:val="24"/>
          <w:szCs w:val="24"/>
        </w:rPr>
        <w:t xml:space="preserve">vydává rozhodnutí </w:t>
      </w:r>
      <w:r w:rsidR="00E72114">
        <w:rPr>
          <w:bCs/>
          <w:color w:val="000000" w:themeColor="text1"/>
          <w:sz w:val="24"/>
          <w:szCs w:val="24"/>
        </w:rPr>
        <w:t>o zařazení části komunikace 1044/1 pasportu místních komunikací</w:t>
      </w:r>
      <w:r w:rsidR="004E5956">
        <w:rPr>
          <w:bCs/>
          <w:color w:val="000000" w:themeColor="text1"/>
          <w:sz w:val="24"/>
          <w:szCs w:val="24"/>
        </w:rPr>
        <w:t>.</w:t>
      </w:r>
    </w:p>
    <w:p w14:paraId="34474E3B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2E90F97D" w14:textId="1BEBFB1F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7211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</w:t>
      </w:r>
      <w:r w:rsidR="00635D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/4.</w:t>
      </w:r>
    </w:p>
    <w:p w14:paraId="165B30A3" w14:textId="43658873" w:rsidR="003B2D87" w:rsidRDefault="003B2D87" w:rsidP="00A668CC">
      <w:pPr>
        <w:pStyle w:val="Odstavecseseznamem"/>
        <w:rPr>
          <w:b/>
          <w:sz w:val="24"/>
          <w:szCs w:val="24"/>
        </w:rPr>
      </w:pPr>
    </w:p>
    <w:p w14:paraId="1F556F7A" w14:textId="2BA258D7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0E36E874" w14:textId="6B807464" w:rsidR="005B58CD" w:rsidRDefault="005B58CD" w:rsidP="00A668CC">
      <w:pPr>
        <w:pStyle w:val="Odstavecseseznamem"/>
        <w:rPr>
          <w:b/>
          <w:sz w:val="24"/>
          <w:szCs w:val="24"/>
        </w:rPr>
      </w:pPr>
    </w:p>
    <w:p w14:paraId="0EE1A2BF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14:paraId="012D4465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14:paraId="40A58359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28ACD111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08DD2F0E" w14:textId="576E32AD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</w:t>
      </w:r>
      <w:r w:rsidR="00CB4DAC">
        <w:rPr>
          <w:sz w:val="24"/>
          <w:szCs w:val="24"/>
        </w:rPr>
        <w:t>la Janotová</w:t>
      </w:r>
      <w:r>
        <w:rPr>
          <w:sz w:val="24"/>
          <w:szCs w:val="24"/>
        </w:rPr>
        <w:t xml:space="preserve"> v.r.</w:t>
      </w:r>
    </w:p>
    <w:p w14:paraId="2862D034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71DA237E" w14:textId="77777777" w:rsidR="00A668CC" w:rsidRPr="0083478D" w:rsidRDefault="00A668CC" w:rsidP="00A668CC">
      <w:pPr>
        <w:pStyle w:val="Odstavecseseznamem"/>
        <w:rPr>
          <w:sz w:val="24"/>
          <w:szCs w:val="24"/>
        </w:rPr>
      </w:pPr>
    </w:p>
    <w:p w14:paraId="58909959" w14:textId="7DF0AE98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A03FB4">
        <w:rPr>
          <w:sz w:val="24"/>
          <w:szCs w:val="24"/>
        </w:rPr>
        <w:t>6</w:t>
      </w:r>
      <w:r w:rsidR="00884652">
        <w:rPr>
          <w:sz w:val="24"/>
          <w:szCs w:val="24"/>
        </w:rPr>
        <w:t>.</w:t>
      </w:r>
      <w:r w:rsidR="00A03FB4">
        <w:rPr>
          <w:sz w:val="24"/>
          <w:szCs w:val="24"/>
        </w:rPr>
        <w:t>10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p w14:paraId="3E57DFD9" w14:textId="058ABA05" w:rsidR="005E046F" w:rsidRDefault="00B86D3E" w:rsidP="00A668CC">
      <w:r>
        <w:rPr>
          <w:sz w:val="24"/>
          <w:szCs w:val="24"/>
        </w:rPr>
        <w:t xml:space="preserve">             </w:t>
      </w:r>
      <w:proofErr w:type="gramStart"/>
      <w:r w:rsidR="00A668CC">
        <w:rPr>
          <w:sz w:val="24"/>
          <w:szCs w:val="24"/>
        </w:rPr>
        <w:t>Sejmu</w:t>
      </w:r>
      <w:r>
        <w:rPr>
          <w:sz w:val="24"/>
          <w:szCs w:val="24"/>
        </w:rPr>
        <w:t>to:</w:t>
      </w:r>
      <w:r w:rsidR="00884652">
        <w:rPr>
          <w:sz w:val="24"/>
          <w:szCs w:val="24"/>
        </w:rPr>
        <w:t xml:space="preserve">   </w:t>
      </w:r>
      <w:proofErr w:type="gramEnd"/>
      <w:r w:rsidR="00884652">
        <w:rPr>
          <w:sz w:val="24"/>
          <w:szCs w:val="24"/>
        </w:rPr>
        <w:t xml:space="preserve">  </w:t>
      </w:r>
      <w:r w:rsidR="00A03FB4">
        <w:rPr>
          <w:sz w:val="24"/>
          <w:szCs w:val="24"/>
        </w:rPr>
        <w:t>27</w:t>
      </w:r>
      <w:r w:rsidR="00884652">
        <w:rPr>
          <w:sz w:val="24"/>
          <w:szCs w:val="24"/>
        </w:rPr>
        <w:t>.</w:t>
      </w:r>
      <w:r w:rsidR="00A03FB4">
        <w:rPr>
          <w:sz w:val="24"/>
          <w:szCs w:val="24"/>
        </w:rPr>
        <w:t>10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sectPr w:rsidR="005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C"/>
    <w:rsid w:val="00017538"/>
    <w:rsid w:val="00021134"/>
    <w:rsid w:val="000F1A60"/>
    <w:rsid w:val="00164F84"/>
    <w:rsid w:val="001705A2"/>
    <w:rsid w:val="002415E5"/>
    <w:rsid w:val="00265A26"/>
    <w:rsid w:val="00365C7B"/>
    <w:rsid w:val="00366BCC"/>
    <w:rsid w:val="003B2D87"/>
    <w:rsid w:val="004E5956"/>
    <w:rsid w:val="004F18C3"/>
    <w:rsid w:val="005B58CD"/>
    <w:rsid w:val="005E046F"/>
    <w:rsid w:val="005E5E54"/>
    <w:rsid w:val="0062203D"/>
    <w:rsid w:val="00635D2A"/>
    <w:rsid w:val="00694FD0"/>
    <w:rsid w:val="006B540E"/>
    <w:rsid w:val="006F7169"/>
    <w:rsid w:val="00705A54"/>
    <w:rsid w:val="00706B72"/>
    <w:rsid w:val="00763FAB"/>
    <w:rsid w:val="007A27B3"/>
    <w:rsid w:val="007D6056"/>
    <w:rsid w:val="007E16FC"/>
    <w:rsid w:val="00803477"/>
    <w:rsid w:val="00834983"/>
    <w:rsid w:val="008818A4"/>
    <w:rsid w:val="00884652"/>
    <w:rsid w:val="008B6DF4"/>
    <w:rsid w:val="008C0F7A"/>
    <w:rsid w:val="00911234"/>
    <w:rsid w:val="00936426"/>
    <w:rsid w:val="00967181"/>
    <w:rsid w:val="009D3898"/>
    <w:rsid w:val="00A03FB4"/>
    <w:rsid w:val="00A668CC"/>
    <w:rsid w:val="00B13BEB"/>
    <w:rsid w:val="00B4417F"/>
    <w:rsid w:val="00B86D3E"/>
    <w:rsid w:val="00BB0399"/>
    <w:rsid w:val="00CB4DAC"/>
    <w:rsid w:val="00D165AE"/>
    <w:rsid w:val="00D424CB"/>
    <w:rsid w:val="00DA648F"/>
    <w:rsid w:val="00DD16BC"/>
    <w:rsid w:val="00E72114"/>
    <w:rsid w:val="00EA6547"/>
    <w:rsid w:val="00EB1242"/>
    <w:rsid w:val="00F821CD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97F"/>
  <w15:chartTrackingRefBased/>
  <w15:docId w15:val="{B090E94E-FD6F-4A7C-8988-E267517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2021-04-21T16:51:00Z</cp:lastPrinted>
  <dcterms:created xsi:type="dcterms:W3CDTF">2021-10-06T17:07:00Z</dcterms:created>
  <dcterms:modified xsi:type="dcterms:W3CDTF">2021-10-06T17:07:00Z</dcterms:modified>
</cp:coreProperties>
</file>