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B251" w14:textId="77777777" w:rsidR="00552F53" w:rsidRPr="006332D0" w:rsidRDefault="00552F53" w:rsidP="00552F53">
      <w:pPr>
        <w:rPr>
          <w:b/>
          <w:sz w:val="32"/>
          <w:szCs w:val="32"/>
        </w:rPr>
      </w:pPr>
      <w:r w:rsidRPr="006332D0">
        <w:rPr>
          <w:b/>
          <w:sz w:val="32"/>
          <w:szCs w:val="32"/>
        </w:rPr>
        <w:t xml:space="preserve">   Oznámení o konání zasedání Zastupitelstva obce Světce</w:t>
      </w:r>
    </w:p>
    <w:p w14:paraId="752F9128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>Podle § 103 odst.5) zákona č.128/2000 Sb. o obcích, ve znění pozdějších předpisů, svolává starosta obce</w:t>
      </w:r>
    </w:p>
    <w:p w14:paraId="3CE0B387" w14:textId="40C07420" w:rsidR="00552F53" w:rsidRPr="006332D0" w:rsidRDefault="00552F53" w:rsidP="00552F53">
      <w:pPr>
        <w:spacing w:before="240"/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na den </w:t>
      </w:r>
      <w:r w:rsidR="00D118A8">
        <w:rPr>
          <w:b/>
          <w:sz w:val="28"/>
          <w:szCs w:val="28"/>
        </w:rPr>
        <w:t>5</w:t>
      </w:r>
      <w:r w:rsidR="009B1BB0">
        <w:rPr>
          <w:b/>
          <w:sz w:val="28"/>
          <w:szCs w:val="28"/>
        </w:rPr>
        <w:t>.</w:t>
      </w:r>
      <w:r w:rsidR="00D118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1628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19</w:t>
      </w:r>
      <w:r w:rsidRPr="006332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332D0">
        <w:rPr>
          <w:b/>
          <w:sz w:val="28"/>
          <w:szCs w:val="28"/>
        </w:rPr>
        <w:t>0 hodin zasedání Zastupitelstva   obce Světce.</w:t>
      </w:r>
    </w:p>
    <w:p w14:paraId="13540F99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na obecním úřadu Světce, Světce 15 </w:t>
      </w:r>
    </w:p>
    <w:p w14:paraId="1AE713FC" w14:textId="77777777" w:rsidR="00552F53" w:rsidRPr="006332D0" w:rsidRDefault="00552F53" w:rsidP="00552F53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Návrh programu:</w:t>
      </w:r>
    </w:p>
    <w:p w14:paraId="2DF67540" w14:textId="5680CEC2" w:rsidR="00552F53" w:rsidRDefault="00552F53" w:rsidP="00F578BD">
      <w:pPr>
        <w:pStyle w:val="Odstavecseseznamem"/>
        <w:rPr>
          <w:b/>
          <w:sz w:val="28"/>
          <w:szCs w:val="28"/>
        </w:rPr>
      </w:pPr>
    </w:p>
    <w:p w14:paraId="27BF5511" w14:textId="2657CBD1" w:rsidR="008C2F78" w:rsidRDefault="00D118A8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Výsledek</w:t>
      </w:r>
      <w:r w:rsidR="0016285E">
        <w:rPr>
          <w:b/>
          <w:sz w:val="28"/>
          <w:szCs w:val="28"/>
        </w:rPr>
        <w:t xml:space="preserve"> výběrového řízení na VO</w:t>
      </w:r>
    </w:p>
    <w:p w14:paraId="1132E0F4" w14:textId="6A9791DA" w:rsidR="00D118A8" w:rsidRDefault="00D118A8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Věcné břemeno-kabelové vedení NN </w:t>
      </w:r>
    </w:p>
    <w:p w14:paraId="4C1C0924" w14:textId="2196F225" w:rsidR="00D118A8" w:rsidRDefault="00D118A8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obecně závazných vyhlášek</w:t>
      </w:r>
    </w:p>
    <w:p w14:paraId="36D444CB" w14:textId="01B4E22C" w:rsidR="00D118A8" w:rsidRPr="0016285E" w:rsidRDefault="00D118A8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smlouvy o dílo VO</w:t>
      </w:r>
    </w:p>
    <w:p w14:paraId="726B8DF3" w14:textId="77777777" w:rsidR="0005466D" w:rsidRPr="0005466D" w:rsidRDefault="0005466D" w:rsidP="0005466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23318BBB" w14:textId="77777777" w:rsidR="00552F53" w:rsidRPr="006332D0" w:rsidRDefault="00552F53" w:rsidP="00552F53">
      <w:pPr>
        <w:rPr>
          <w:b/>
          <w:sz w:val="28"/>
          <w:szCs w:val="28"/>
        </w:rPr>
      </w:pPr>
    </w:p>
    <w:p w14:paraId="111AE7E4" w14:textId="32F584F6" w:rsidR="008106D5" w:rsidRDefault="00552F53" w:rsidP="009C0068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Vyvěšeno na úřední i elektronické desce: </w:t>
      </w:r>
      <w:r w:rsidR="004B2484">
        <w:rPr>
          <w:sz w:val="28"/>
          <w:szCs w:val="28"/>
        </w:rPr>
        <w:t>26</w:t>
      </w:r>
      <w:r w:rsidRPr="006332D0">
        <w:rPr>
          <w:sz w:val="28"/>
          <w:szCs w:val="28"/>
        </w:rPr>
        <w:t>.</w:t>
      </w:r>
      <w:r w:rsidR="00D118A8">
        <w:rPr>
          <w:sz w:val="28"/>
          <w:szCs w:val="28"/>
        </w:rPr>
        <w:t>2</w:t>
      </w:r>
      <w:r w:rsidR="008106D5">
        <w:rPr>
          <w:sz w:val="28"/>
          <w:szCs w:val="28"/>
        </w:rPr>
        <w:t>.202</w:t>
      </w:r>
      <w:r w:rsidR="0016285E">
        <w:rPr>
          <w:sz w:val="28"/>
          <w:szCs w:val="28"/>
        </w:rPr>
        <w:t>5</w:t>
      </w:r>
    </w:p>
    <w:p w14:paraId="503ED272" w14:textId="2E624B8D" w:rsidR="008106D5" w:rsidRDefault="008106D5" w:rsidP="009C0068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a elektronické desky: </w:t>
      </w:r>
      <w:r w:rsidR="004B24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4B248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6285E">
        <w:rPr>
          <w:sz w:val="28"/>
          <w:szCs w:val="28"/>
        </w:rPr>
        <w:t>5</w:t>
      </w:r>
    </w:p>
    <w:p w14:paraId="151C373C" w14:textId="77777777" w:rsidR="008106D5" w:rsidRDefault="008106D5" w:rsidP="009C0068">
      <w:pPr>
        <w:rPr>
          <w:sz w:val="28"/>
          <w:szCs w:val="28"/>
        </w:rPr>
      </w:pPr>
    </w:p>
    <w:p w14:paraId="767FA7C6" w14:textId="77777777" w:rsidR="008106D5" w:rsidRDefault="008106D5" w:rsidP="009C0068">
      <w:pPr>
        <w:rPr>
          <w:sz w:val="28"/>
          <w:szCs w:val="28"/>
        </w:rPr>
      </w:pPr>
    </w:p>
    <w:p w14:paraId="1A5452DD" w14:textId="4DB3D92F" w:rsidR="00290FCD" w:rsidRPr="009C0068" w:rsidRDefault="0042161C" w:rsidP="009C0068">
      <w:pPr>
        <w:rPr>
          <w:sz w:val="28"/>
          <w:szCs w:val="28"/>
        </w:rPr>
      </w:pPr>
      <w:r>
        <w:rPr>
          <w:sz w:val="28"/>
          <w:szCs w:val="28"/>
        </w:rPr>
        <w:pict w14:anchorId="0EBEE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EDB687BF-59D6-46EF-9136-B37E1303FC45}" provid="{00000000-0000-0000-0000-000000000000}" o:suggestedsigner="Zdeněk Turek" o:suggestedsigner2="Starosta obce Světce" o:suggestedsigneremail="ousvetce@svetce.cz" issignatureline="t"/>
          </v:shape>
        </w:pict>
      </w:r>
    </w:p>
    <w:sectPr w:rsidR="00290FCD" w:rsidRPr="009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B60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BA1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5466D"/>
    <w:rsid w:val="00062900"/>
    <w:rsid w:val="000B0B20"/>
    <w:rsid w:val="000E2A2B"/>
    <w:rsid w:val="00131398"/>
    <w:rsid w:val="0016285E"/>
    <w:rsid w:val="00174838"/>
    <w:rsid w:val="00191D75"/>
    <w:rsid w:val="001C4D97"/>
    <w:rsid w:val="002473A5"/>
    <w:rsid w:val="00276374"/>
    <w:rsid w:val="00290FCD"/>
    <w:rsid w:val="002914CB"/>
    <w:rsid w:val="002C687E"/>
    <w:rsid w:val="00322EA8"/>
    <w:rsid w:val="0033545C"/>
    <w:rsid w:val="00382446"/>
    <w:rsid w:val="003F62E8"/>
    <w:rsid w:val="0041442E"/>
    <w:rsid w:val="0042161C"/>
    <w:rsid w:val="004B2484"/>
    <w:rsid w:val="004C6625"/>
    <w:rsid w:val="00514BA6"/>
    <w:rsid w:val="00552F53"/>
    <w:rsid w:val="005D4BA7"/>
    <w:rsid w:val="005E13F9"/>
    <w:rsid w:val="00607F7D"/>
    <w:rsid w:val="00671242"/>
    <w:rsid w:val="00695B10"/>
    <w:rsid w:val="00696C93"/>
    <w:rsid w:val="006D4B54"/>
    <w:rsid w:val="006E7D06"/>
    <w:rsid w:val="00731CF2"/>
    <w:rsid w:val="00733449"/>
    <w:rsid w:val="00772936"/>
    <w:rsid w:val="007B5EE2"/>
    <w:rsid w:val="007C0015"/>
    <w:rsid w:val="007C7309"/>
    <w:rsid w:val="007D52DE"/>
    <w:rsid w:val="008106D5"/>
    <w:rsid w:val="00876078"/>
    <w:rsid w:val="008C2F78"/>
    <w:rsid w:val="008C6959"/>
    <w:rsid w:val="0093790B"/>
    <w:rsid w:val="009B1BB0"/>
    <w:rsid w:val="009C0068"/>
    <w:rsid w:val="009F17D2"/>
    <w:rsid w:val="00A06AD4"/>
    <w:rsid w:val="00A652FE"/>
    <w:rsid w:val="00A935A8"/>
    <w:rsid w:val="00BA0F16"/>
    <w:rsid w:val="00BB2E5F"/>
    <w:rsid w:val="00C227B7"/>
    <w:rsid w:val="00C6564E"/>
    <w:rsid w:val="00CC50A6"/>
    <w:rsid w:val="00D118A8"/>
    <w:rsid w:val="00D54F0E"/>
    <w:rsid w:val="00D77BE1"/>
    <w:rsid w:val="00DD1A79"/>
    <w:rsid w:val="00E005B2"/>
    <w:rsid w:val="00E73F6C"/>
    <w:rsid w:val="00EF5A09"/>
    <w:rsid w:val="00F107CC"/>
    <w:rsid w:val="00F578BD"/>
    <w:rsid w:val="00F77E50"/>
    <w:rsid w:val="00F8586B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77D"/>
  <w15:chartTrackingRefBased/>
  <w15:docId w15:val="{92910EA2-E912-42D1-9125-179BA75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hAf7fatZn0/Bfl/+X9v06bd89Pk=</DigestValue>
    </Reference>
    <Reference Type="http://www.w3.org/2000/09/xmldsig#Object" URI="#idOfficeObject">
      <DigestMethod Algorithm="http://www.w3.org/2000/09/xmldsig#sha1"/>
      <DigestValue>TFQfjaiKfofUNIeyX2/7gBKWyQA=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fuGD32vxDNJKmvYF5Y95e1WPwM4=</DigestValue>
    </Reference>
    <Reference Type="http://www.w3.org/2000/09/xmldsig#Object" URI="#idValidSigLnImg">
      <DigestMethod Algorithm="http://www.w3.org/2000/09/xmldsig#sha1"/>
      <DigestValue>obqK8YFOpi+zuCxRFfWeo4ToF20=</DigestValue>
    </Reference>
    <Reference Type="http://www.w3.org/2000/09/xmldsig#Object" URI="#idInvalidSigLnImg">
      <DigestMethod Algorithm="http://www.w3.org/2000/09/xmldsig#sha1"/>
      <DigestValue>6IehpGPxP7nYWqIp4oKmSxDD0A8=</DigestValue>
    </Reference>
  </SignedInfo>
  <SignatureValue>DCicGbLU36HbJo6wz0yeBeb0JElOUe7/al774MbzP7DV/3F9Ppu27lazmlCjU0GCauZaTcnK1+bR
JmE4WHKg9qwTE1QGlZg069xitG41IZeG+1er09DpyBLjxqIe+OEp18S7eczO5CwmeM/mDcfc4p/K
WDPZt0KUObnez4H9utE=</SignatureValue>
  <KeyInfo>
    <X509Data>
      <X509Certificate>MIID5zCCA1CgAwIBAgIDAqWo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yNDAzMDYxMDUwNDZaFw0yNjAzMDYxMDUwNDZaMF8xCzAJBgNVBAYTAkNaMRUwEwYDVQQKDAxPYmVjIFN2xJt0Y2UxFjAUBgNVBAMMDVR1cmVrIFpkZW7Em2sxITAfBgkqhkiG9w0BCQEWEm91c3ZldGNlQHN2ZXRjZS5jejCBnzANBgkqhkiG9w0BAQEFAAOBjQAwgYkCgYEA26h7lGd2NK172SxnuvzYGrY5LjTJRhZuSa1EVYXzbbq6c6233Vt2vMKsOngDfcQSdtT/8/TIMgPF8z9yglgDYY8HN3bLnhpIViNJVn/BeIAm6HzRS+bmc1AJr9yfbNzaW2RvGhgyRAqtUkHyFg/tefI0LWyZTdixMo4c9MZsSnUCAwEAAaOCAUMwggE/MAkGA1UdEwQCMAAwEQYJYIZIAYb4QgENBAQWAkVQMB0GA1UdDgQWBBRis3DZnMhKm/Z9QJjFKO4jaaLWH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NBgkqhkiG9w0BAQUFAAOBgQAm92/p7C6U1IejGQW9kr1IU/bbTe7sNgMqq4Xu4mi+edC2osuk5QmRARigdkiOWtqneQb0nNjHi74NBVaGw57Vqqiygk4+VIIV8i8PoaW8VGYgmKDrxP5Z3BK1uGqbJhlL8AnVe05KzL4u/tv9TE4BSZxZsBDSCB5sgDbjI25FZ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DlSz+dmAyGlhyXUHQgLpRvJfmcU=</DigestValue>
      </Reference>
      <Reference URI="/word/fontTable.xml?ContentType=application/vnd.openxmlformats-officedocument.wordprocessingml.fontTable+xml">
        <DigestMethod Algorithm="http://www.w3.org/2000/09/xmldsig#sha1"/>
        <DigestValue>VukdRJrZucAT5Y9ukn6xljvzGnM=</DigestValue>
      </Reference>
      <Reference URI="/word/media/image1.emf?ContentType=image/x-emf">
        <DigestMethod Algorithm="http://www.w3.org/2000/09/xmldsig#sha1"/>
        <DigestValue>Y3wfIwg1N49g99NUMVMtRpCqLFQ=</DigestValue>
      </Reference>
      <Reference URI="/word/numbering.xml?ContentType=application/vnd.openxmlformats-officedocument.wordprocessingml.numbering+xml">
        <DigestMethod Algorithm="http://www.w3.org/2000/09/xmldsig#sha1"/>
        <DigestValue>8IiGJM5tqRDhx0PGKb/SA50zTvQ=</DigestValue>
      </Reference>
      <Reference URI="/word/settings.xml?ContentType=application/vnd.openxmlformats-officedocument.wordprocessingml.settings+xml">
        <DigestMethod Algorithm="http://www.w3.org/2000/09/xmldsig#sha1"/>
        <DigestValue>SontJzVimH+FXkJt0Ep7K0EFqvg=</DigestValue>
      </Reference>
      <Reference URI="/word/styles.xml?ContentType=application/vnd.openxmlformats-officedocument.wordprocessingml.styles+xml">
        <DigestMethod Algorithm="http://www.w3.org/2000/09/xmldsig#sha1"/>
        <DigestValue>kq603oGsr67tY12V/nTAYD35Dwc=</DigestValue>
      </Reference>
      <Reference URI="/word/theme/theme1.xml?ContentType=application/vnd.openxmlformats-officedocument.theme+xml">
        <DigestMethod Algorithm="http://www.w3.org/2000/09/xmldsig#sha1"/>
        <DigestValue>bv8hLlgfScu/wSdHFWpjm3XMhpE=</DigestValue>
      </Reference>
      <Reference URI="/word/webSettings.xml?ContentType=application/vnd.openxmlformats-officedocument.wordprocessingml.webSettings+xml">
        <DigestMethod Algorithm="http://www.w3.org/2000/09/xmldsig#sha1"/>
        <DigestValue>yU8M0WmBtpNKmZrLTx8vd1Ykn2A=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2025-02-26T18:01:16Z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{EDB687BF-59D6-46EF-9136-B37E1303FC45}</SetupID>
          <SignatureText>Zdeněk Turek</SignatureText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2025-02-26T18:01:16Z</xd:SigningTime>
          <xd:SigningCertificate>
            <xd:Cert>
              <xd:CertDigest>
                <DigestMethod Algorithm="http://www.w3.org/2000/09/xmldsig#sha1"/>
                <DigestValue>eKXf+nUwo80/mEuuGq1JDSaAPr8=</DigestValue>
              </xd:CertDigest>
              <xd:IssuerSerial>
                <X509IssuerName>E=vladimir.hrnecek@assecosol.cz, CN=eObec_internal_CA, OU=eObec_internal_CA, O="Asseco Solutions, a.s.", L=14002 Praha 4, S=Zeleny pruh 1560/99, C=CZ</X509IssuerName>
                <X509SerialNumber>173480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STCCA7KgAwIBAgIJAIk7uTE6tOMP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MBgNVHRMEBTADAQH/MA0GCSqGSIb3DQEBBQUAA4GBAKsnmibIsSX6Nl3GiYozajxkmqcTSs3QSRoqXRrbruAeB98bJWSyl3XYuvLtB1SAHB//+v6AuXzACZLtZAAanVB5JeAyc0wYKvAI/YUpiIR2SfWgc7eu1ba4qSTarHoGTDiT8XEOD9uY2O4FXXSA01bm8WMKZTWlH1xH9XjqGztN</xd:EncapsulatedX509Certificate>
          </xd:CertificateValues>
        </xd:UnsignedSignatureProperties>
      </xd:UnsignedProperties>
    </xd:QualifyingProperties>
  </Object>
  <Object Id="idValidSigLnImg">AQAAAGwAAAAAAAAAAAAAAD8BAACfAAAAAAAAAAAAAAAkEwAAjQkAACBFTUYAAAEAZBsAAKo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hdwkAAACQAW4AAAAAAMAOaADADmgAcqWwagAAAACApbBqAAAAAAAAAAAAAAAAAAAAAAAAAADQ8WcAAAAAAAAAAAAAAAAAAAAAAAAAAAAAAAAAAAAAAAAAAAAAAAAAAAAAAAAAAAAAAAAAAAAAAAAAAAAAAAAAKOwZAJbPFfAAACt3HO0ZANjUHXfADmgAuZIqagAAAADo1R13//8AAAAAAADL1h13y9Ydd0ztGQBQ7RkAcqWwagAAAAAAAAAAAAAAAAAAAACx+WN2CQAAAAcAAACE7RkAhO0ZAAACAAD8////AQAAAAAAAAAAAAAAAAAAAAAAAAAAAAAAkNgJA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XAAAAHEAAAABAAAAAAB1QcdxdEEPAAAAYQAAAAwAAABMAAAAAAAAAAAAAAAAAAAA//////////9kAAAAWgBkAGUAbgAbAWsAIABUAHUAcgBlAGsABwAAAAgAAAAHAAAABwAAAAcAAAAGAAAABAAAAAcAAAAHAAAABQAAAAcAAAAG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</Object>
  <Object Id="idInvalidSigLnImg">AQAAAGwAAAAAAAAAAAAAAD8BAACfAAAAAAAAAAAAAAAkEwAAjQkAACBFTUYAAAEAmB8AALA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CF3CQAAAJABbgAAAAAAwA5oAMAOaABypbBqAAAAAIClsGoAAAAAAAAAAAAAAAAAAAAAAAAAANDxZwAAAAAAAAAAAAAAAAAAAAAAAAAAAAAAAAAAAAAAAAAAAAAAAAAAAAAAAAAAAAAAAAAAAAAAAAAAAAAAAAAo7BkAls8V8AAAK3cc7RkA2NQdd8AOaAC5kipqAAAAAOjVHXf//wAAAAAAAMvWHXfL1h13TO0ZAFDtGQBypbBqAAAAAAAAAAAAAAAAAAAAALH5Y3YJAAAABwAAAITtGQCE7RkAAAIAAPz///8BAAAAAAAAAAAAAAAAAAAAAAAAAAAAAACQ2AkD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cAAAAcQAAAAEAAAAAAHVBx3F0QQ8AAABhAAAADAAAAEwAAAAAAAAAAAAAAAAAAAD//////////2QAAABaAGQAZQBuABsBawAgAFQAdQByAGUAawAHAAAACAAAAAcAAAAHAAAABwAAAAYAAAAEAAAABwAAAAcAAAAFAAAABwAAAAY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79AD-9088-47B0-AA25-930B0FB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 </cp:lastModifiedBy>
  <cp:revision>2</cp:revision>
  <cp:lastPrinted>2025-02-26T17:57:00Z</cp:lastPrinted>
  <dcterms:created xsi:type="dcterms:W3CDTF">2025-02-26T17:59:00Z</dcterms:created>
  <dcterms:modified xsi:type="dcterms:W3CDTF">2025-02-26T17:59:00Z</dcterms:modified>
</cp:coreProperties>
</file>