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8C" w:rsidRPr="00D1688C" w:rsidRDefault="00D1688C" w:rsidP="00D168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3399"/>
          <w:sz w:val="36"/>
          <w:szCs w:val="36"/>
          <w:lang w:eastAsia="cs-CZ"/>
        </w:rPr>
      </w:pPr>
      <w:r w:rsidRPr="00D1688C">
        <w:rPr>
          <w:rFonts w:ascii="Times New Roman" w:eastAsia="Times New Roman" w:hAnsi="Times New Roman" w:cs="Times New Roman"/>
          <w:b/>
          <w:bCs/>
          <w:color w:val="003399"/>
          <w:sz w:val="14"/>
          <w:szCs w:val="14"/>
          <w:lang w:eastAsia="cs-CZ"/>
        </w:rPr>
        <w:t>    </w:t>
      </w:r>
      <w:r w:rsidRPr="00D1688C">
        <w:rPr>
          <w:rFonts w:ascii="Helvetica" w:eastAsia="Times New Roman" w:hAnsi="Helvetica" w:cs="Helvetica"/>
          <w:b/>
          <w:bCs/>
          <w:color w:val="003399"/>
          <w:sz w:val="36"/>
          <w:szCs w:val="36"/>
          <w:lang w:eastAsia="cs-CZ"/>
        </w:rPr>
        <w:t>Oznámení o době a místě konání voleb</w:t>
      </w:r>
    </w:p>
    <w:p w:rsidR="004A0301" w:rsidRDefault="00541092" w:rsidP="00D1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Starosta obce Světce Zdeněk Turek</w:t>
      </w:r>
      <w:r w:rsid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v souladu s </w:t>
      </w:r>
      <w:proofErr w:type="spellStart"/>
      <w:r w:rsid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ust</w:t>
      </w:r>
      <w:proofErr w:type="spellEnd"/>
      <w:r w:rsid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. § 27 </w:t>
      </w:r>
      <w:proofErr w:type="spellStart"/>
      <w:r w:rsid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zák.č</w:t>
      </w:r>
      <w:proofErr w:type="spellEnd"/>
      <w:r w:rsid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. 130/2000</w:t>
      </w:r>
      <w:r w:rsidR="00D1688C"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Sb., </w:t>
      </w:r>
      <w:r w:rsid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o volbách do zastupitelstev krajů a podle zákona č. 247/1995 Sb., o volbách do Senátu Parlamentu ČR a o změně některých zákonů </w:t>
      </w:r>
    </w:p>
    <w:p w:rsidR="004A0301" w:rsidRDefault="004A0301" w:rsidP="00D1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</w:p>
    <w:p w:rsidR="00D1688C" w:rsidRPr="00D1688C" w:rsidRDefault="004A0301" w:rsidP="00D16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                                                           </w:t>
      </w:r>
      <w:r w:rsidR="00D1688C"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oznamuje:</w:t>
      </w:r>
    </w:p>
    <w:p w:rsidR="00D1688C" w:rsidRPr="004A0301" w:rsidRDefault="004A0301" w:rsidP="004A0301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Volby do zastupitelstev kraje a Senátu Parlamentu ČR</w:t>
      </w:r>
      <w:r w:rsidR="00D1688C" w:rsidRP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se v České republice se uskuteční</w:t>
      </w:r>
    </w:p>
    <w:p w:rsidR="004A0301" w:rsidRPr="004A0301" w:rsidRDefault="004A0301" w:rsidP="004A03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D1688C" w:rsidRPr="00D1688C" w:rsidRDefault="00D1688C" w:rsidP="00D16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d</w:t>
      </w:r>
      <w:r w:rsid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ne 2. října 2020</w:t>
      </w:r>
      <w:r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(pátek) od 14.00 do 22.00 hod.</w:t>
      </w:r>
      <w:r w:rsid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a</w:t>
      </w:r>
    </w:p>
    <w:p w:rsidR="00D1688C" w:rsidRPr="00D1688C" w:rsidRDefault="004A0301" w:rsidP="00D16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dne 3.října</w:t>
      </w:r>
      <w:r w:rsidR="00D1688C"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(sobota) od 08.00 do 14.00 hod.</w:t>
      </w:r>
    </w:p>
    <w:p w:rsidR="00D1688C" w:rsidRPr="00D1688C" w:rsidRDefault="00D1688C" w:rsidP="00D16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 </w:t>
      </w:r>
    </w:p>
    <w:p w:rsidR="00D1688C" w:rsidRPr="004A0301" w:rsidRDefault="00D1688C" w:rsidP="004A0301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3399"/>
          <w:sz w:val="24"/>
          <w:szCs w:val="24"/>
          <w:lang w:eastAsia="cs-CZ"/>
        </w:rPr>
      </w:pPr>
      <w:r w:rsidRP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Místem konání voleb ve </w:t>
      </w:r>
      <w:r w:rsidRPr="004A0301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cs-CZ"/>
        </w:rPr>
        <w:t>volebním okrsku č. 1 </w:t>
      </w:r>
      <w:r w:rsidRP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je </w:t>
      </w:r>
      <w:r w:rsidRPr="004A0301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cs-CZ"/>
        </w:rPr>
        <w:t>volební místnosti na adrese: </w:t>
      </w:r>
      <w:r w:rsidR="00541092">
        <w:rPr>
          <w:rFonts w:ascii="Times New Roman" w:eastAsia="Times New Roman" w:hAnsi="Times New Roman" w:cs="Times New Roman"/>
          <w:i/>
          <w:iCs/>
          <w:color w:val="003399"/>
          <w:sz w:val="24"/>
          <w:szCs w:val="24"/>
          <w:lang w:eastAsia="cs-CZ"/>
        </w:rPr>
        <w:t>SVĚTCE 15</w:t>
      </w:r>
    </w:p>
    <w:p w:rsidR="004A0301" w:rsidRPr="004A0301" w:rsidRDefault="004A0301" w:rsidP="004A03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D1688C" w:rsidRPr="00D1688C" w:rsidRDefault="00D1688C" w:rsidP="00D16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3. Voliči bude umožněno hlasování poté, kdy prokáže svou totožnost a státní občanství České republiky (platným občanským průkazem; neb</w:t>
      </w:r>
      <w:r w:rsidR="00CA6A57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o cestovním </w:t>
      </w:r>
      <w:r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pasem České re</w:t>
      </w:r>
      <w:r w:rsidR="00CA6A57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publiky</w:t>
      </w:r>
      <w:r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).</w:t>
      </w:r>
    </w:p>
    <w:p w:rsidR="00D1688C" w:rsidRDefault="00D1688C" w:rsidP="00D1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Neprokáže-li volič svou totožnost a státní občanství České republiky, nebude mu hlasování umožněno.</w:t>
      </w:r>
    </w:p>
    <w:p w:rsidR="00D1688C" w:rsidRPr="00D1688C" w:rsidRDefault="00D1688C" w:rsidP="00D16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D1688C" w:rsidRPr="00CA6A57" w:rsidRDefault="00CA6A57" w:rsidP="00CA6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4.</w:t>
      </w:r>
      <w:r w:rsidR="00D1688C" w:rsidRPr="00CA6A57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Každému voli</w:t>
      </w:r>
      <w:r w:rsidRPr="00CA6A57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či budou dodány nejpozději 3 dny</w:t>
      </w:r>
      <w:r w:rsidR="00D1688C" w:rsidRPr="00CA6A57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přede dnem voleb hlasovací lístky. V den voleb může hlasovací lístky volič obdržet i ve volební místnosti.</w:t>
      </w:r>
    </w:p>
    <w:p w:rsidR="00CA6A57" w:rsidRDefault="00CA6A57" w:rsidP="00CA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CA6A57" w:rsidRPr="00CA6A57" w:rsidRDefault="00CA6A57" w:rsidP="00CA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D1688C" w:rsidRDefault="00D1688C" w:rsidP="00D1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V</w:t>
      </w:r>
      <w:r w:rsidR="00541092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e Světcích</w:t>
      </w:r>
      <w:r w:rsidR="00CA6A57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dne 10.9.2020</w:t>
      </w:r>
    </w:p>
    <w:p w:rsidR="00CA6A57" w:rsidRDefault="00CA6A57" w:rsidP="00D1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</w:p>
    <w:p w:rsidR="00CA6A57" w:rsidRPr="00D1688C" w:rsidRDefault="00CA6A57" w:rsidP="00D16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D1688C" w:rsidRPr="00D1688C" w:rsidRDefault="00CA6A57" w:rsidP="00D16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                                                                                              </w:t>
      </w:r>
      <w:r w:rsidR="00541092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Zdeněk Turek</w:t>
      </w:r>
    </w:p>
    <w:p w:rsidR="00D1688C" w:rsidRPr="00D1688C" w:rsidRDefault="00CA6A57" w:rsidP="00D16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                                                                                                     </w:t>
      </w:r>
      <w:r w:rsidR="00D1688C"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starosta</w:t>
      </w:r>
    </w:p>
    <w:p w:rsidR="00D1688C" w:rsidRDefault="00D1688C" w:rsidP="00D1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 </w:t>
      </w:r>
    </w:p>
    <w:p w:rsidR="00CA6A57" w:rsidRDefault="00CA6A57" w:rsidP="00D1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Vyvěšeno na úřední a elektron</w:t>
      </w:r>
      <w:r w:rsidR="00022B5A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ické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desce:11.9.2020</w:t>
      </w:r>
    </w:p>
    <w:p w:rsidR="00CA6A57" w:rsidRDefault="00CA6A57" w:rsidP="00D1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</w:p>
    <w:p w:rsidR="00CA6A57" w:rsidRPr="00D1688C" w:rsidRDefault="00CA6A57" w:rsidP="00D16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Sejmuto z úřední a elektro</w:t>
      </w:r>
      <w:r w:rsidR="00022B5A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nické </w:t>
      </w:r>
      <w:proofErr w:type="gramStart"/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desky:   </w:t>
      </w:r>
      <w:proofErr w:type="gramEnd"/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 3.10.2020</w:t>
      </w:r>
    </w:p>
    <w:p w:rsidR="00AE27AD" w:rsidRDefault="004C4E4C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5" o:title=""/>
            <o:lock v:ext="edit" ungrouping="t" rotation="t" cropping="t" verticies="t" text="t" grouping="t"/>
            <o:signatureline v:ext="edit" id="{3FB37FE7-20A0-4575-8ABE-3BBA232B2A9A}" provid="{00000000-0000-0000-0000-000000000000}" o:suggestedsigner="Zdeněk Turek" o:suggestedsigner2="Starosta obce Světce" issignatureline="t"/>
          </v:shape>
        </w:pict>
      </w:r>
      <w:bookmarkEnd w:id="0"/>
    </w:p>
    <w:sectPr w:rsidR="00AE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F55A3"/>
    <w:multiLevelType w:val="hybridMultilevel"/>
    <w:tmpl w:val="BB5E9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C"/>
    <w:rsid w:val="00022B5A"/>
    <w:rsid w:val="004A0301"/>
    <w:rsid w:val="004C4E4C"/>
    <w:rsid w:val="00541092"/>
    <w:rsid w:val="00AE27AD"/>
    <w:rsid w:val="00CA6A57"/>
    <w:rsid w:val="00D1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73957-6C06-4934-9BE2-30672014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3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1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pmZ69HPKqk4yUmtS2tkhJkynSGedtFZRfYuKcYDkGu4=</DigestValue>
    </Reference>
    <Reference Type="http://www.w3.org/2000/09/xmldsig#Object" URI="#idOfficeObject">
      <DigestMethod Algorithm="http://www.w3.org/2001/04/xmlenc#sha256"/>
      <DigestValue>nU0JkwOzPmwzzp23n62F/Lpr2LAPGdjt+Wl4lu0A9fw=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kO1spxokN80ygQwde0dpyaghASpjuhOZcWXPSKxORPU=</DigestValue>
    </Reference>
    <Reference Type="http://www.w3.org/2000/09/xmldsig#Object" URI="#idValidSigLnImg">
      <DigestMethod Algorithm="http://www.w3.org/2001/04/xmlenc#sha256"/>
      <DigestValue>twQQEZzOOLH9dHO6pEewjq639SE3WlB+DtPKBog6DbU=</DigestValue>
    </Reference>
    <Reference Type="http://www.w3.org/2000/09/xmldsig#Object" URI="#idInvalidSigLnImg">
      <DigestMethod Algorithm="http://www.w3.org/2001/04/xmlenc#sha256"/>
      <DigestValue>Ese5xdiZEB2wHl+QNvxbn5W7spFFgVYUeIWos0ZXYgA=</DigestValue>
    </Reference>
  </SignedInfo>
  <SignatureValue>fsooiCdSvRer2zkuSBwdVH589OFF10ELjvjXVhdPYSk4yF7FhMQu5sFBvNheDSHyD3Kf6mts/I66
vQnNUKHrWmCbMHY2r4aoZX1lbT3xLQKr5jtGrQleOySYg/GVlE+CN3+Fl/4tnRF39bXRE4E5Q8uh
IxIs+g3nniw4TxncAFZ7463QayfL+ghIm3L8kweUYyaMPmSs8GKqUkSlNxOznjiO5rAGsQ71bAiG
VzhQ/+dd649NsFoPleltu+9CBHnQzK6l4lj5DLLtMtTty86rfACtco4DaekPwTWJF32iahfR7aSg
VytA+l12CG+rwPT17vyUgVn10B6XhrE/mFa80g==</SignatureValue>
  <KeyInfo>
    <X509Data>
      <X509Certificate>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hsspnudbJuk6raKt2T7VyDCt2JI3Yzevmxerljx7CWg=</DigestValue>
      </Reference>
      <Reference URI="/word/fontTable.xml?ContentType=application/vnd.openxmlformats-officedocument.wordprocessingml.fontTable+xml">
        <DigestMethod Algorithm="http://www.w3.org/2001/04/xmlenc#sha256"/>
        <DigestValue>8+MMkb5FxKGwMLqrxr5leQkDF0f8qodfbHcJ0+J+FoM=</DigestValue>
      </Reference>
      <Reference URI="/word/media/image1.emf?ContentType=image/x-emf">
        <DigestMethod Algorithm="http://www.w3.org/2001/04/xmlenc#sha256"/>
        <DigestValue>Gbe4DPDiYjJvLlwbPiipk4Uhe3Mfpo8ehX/t+gGUURo=</DigestValue>
      </Reference>
      <Reference URI="/word/numbering.xml?ContentType=application/vnd.openxmlformats-officedocument.wordprocessingml.numbering+xml">
        <DigestMethod Algorithm="http://www.w3.org/2001/04/xmlenc#sha256"/>
        <DigestValue>J5z4RIULHGINl0Q+Tefh4YAxOnWGlxco0AvVTmVLJwY=</DigestValue>
      </Reference>
      <Reference URI="/word/settings.xml?ContentType=application/vnd.openxmlformats-officedocument.wordprocessingml.settings+xml">
        <DigestMethod Algorithm="http://www.w3.org/2001/04/xmlenc#sha256"/>
        <DigestValue>iqPajQ99AdUfFkTdq7sK55UpVal6vuXCiQOlGH+Jl38=</DigestValue>
      </Reference>
      <Reference URI="/word/styles.xml?ContentType=application/vnd.openxmlformats-officedocument.wordprocessingml.styles+xml">
        <DigestMethod Algorithm="http://www.w3.org/2001/04/xmlenc#sha256"/>
        <DigestValue>R4pyhOdOfzSJPqIVo/FoS5LA7/k1BjocgIUfjiQvwco=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xy/xJVntZKERuXd4DpdiPYuZ/amTbYFgx5u5z0fgnno=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2020-09-14T09:57:30Z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{3FB37FE7-20A0-4575-8ABE-3BBA232B2A9A}</SetupID>
          <SignatureText>Zdeněk Turek</SignatureText>
          <SignatureImage/>
          <SignatureComments/>
          <WindowsVersion>10.0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2020-09-14T09:57:30Z</xd:SigningTime>
          <xd:SigningCertificate>
            <xd:Cert>
              <xd:CertDigest>
                <DigestMethod Algorithm="http://www.w3.org/2001/04/xmlenc#sha256"/>
                <DigestValue>niHnzF2XvkVrPY/YrIV1NU7wjSgQFCLjO+tKJ7rf9Wo=</DigestValue>
              </xd:CertDigest>
              <xd:IssuerSerial>
                <X509IssuerName>CN=PostSignum Qualified CA 4, O="Česká pošta, s.p.", OID.2.5.4.97=NTRCZ-47114983, C=CZ</X509IssuerName>
                <X509SerialNumber>22051613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AkEwAAjQkAACBFTUYAAAEAZBsAAKo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BydwAAAACotu0AAAAAAMjw5wDI8OcAwjpDVwAAAAB2195WCQAAAAAAAAAAAAAAAAAAAAAAAADg6ucAAAAAAAAAAAAAAAAAAAAAAAAAAAAAAAAAAAAAAAAAAAAAAAAAAAAAAAAAAAAAAAAAAAAAAAAAAAAAAAAAbhB1d740eDwAAHcA+BBud8jw5wB2195WAAAAAAgSbnf//wAAAAAAAOsSbnfrEm53MO13ADTtdwDCOkNXAAAAAAAAAAAJAAAAAAAAAAAAAADEroR2CQAAAGztdwAHAAAAbO13AAAAAAABAAAAAdgAAAACAAAAAAAAAAAAAAAAAAAAAAAA+PkOA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</Object>
  <Object Id="idInvalidSigLnImg">AQAAAGwAAAAAAAAAAAAAAD8BAACfAAAAAAAAAAAAAAAkEwAAjQkAACBFTUYAAAEAmB8AALA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HJ3AAAAAKi27QAAAAAAyPDnAMjw5wDCOkNXAAAAAHbX3lYJAAAAAAAAAAAAAAAAAAAAAAAAAODq5wAAAAAAAAAAAAAAAAAAAAAAAAAAAAAAAAAAAAAAAAAAAAAAAAAAAAAAAAAAAAAAAAAAAAAAAAAAAAAAAABuEHV3vjR4PAAAdwD4EG53yPDnAHbX3lYAAAAACBJud///AAAAAAAA6xJud+sSbncw7XcANO13AMI6Q1cAAAAAAAAAAAkAAAAAAAAAAAAAAMSuhHYJAAAAbO13AAcAAABs7XcAAAAAAAEAAAAB2AAAAAIAAAAAAAAAAAAAAAAAAAAAAAD4+Q4D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dwDwtXcA3vE8dxCzdwDAdyUD6QgKTLBPfHdQs3cASaBud7BPfHdQ/Q4DSP0OA8ACjlbUt3cAZmQoVlD9DgMouHcAoA8AALnPKlbitD/fYHlUA77SKlYAAAAAAAAAAJawP98CAAAAFAAAAOrarRMAAAAAWLV3APnwPHeos3cAAAAAAAXxPHcoiZZW4P///wAAAAAAAAAAAAAAAJABAAAAAAABAAAAAGEAcgBpAGEAbAAAAAAAAAAAAAAAAAAAAAAAAAAGAAAAAAAAAMSuhHYAAAAACLV3AAYAAAAItXcAAAAAAAEAAAAB2AAAAAIAAAAAAAAAAAAA+PkOA+DELnZkdgAIAAAAACUAAAAMAAAAAwAAABgAAAAMAAAAAAAAABIAAAAMAAAAAQAAABYAAAAMAAAACAAAAFQAAABUAAAADAAAADcAAAAgAAAAWgAAAAEAAAAAAHVBx3F0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</dc:creator>
  <cp:keywords/>
  <dc:description/>
  <cp:lastModifiedBy>uzivatel</cp:lastModifiedBy>
  <cp:revision>4</cp:revision>
  <cp:lastPrinted>2020-09-14T09:08:00Z</cp:lastPrinted>
  <dcterms:created xsi:type="dcterms:W3CDTF">2020-09-14T09:09:00Z</dcterms:created>
  <dcterms:modified xsi:type="dcterms:W3CDTF">2020-09-14T09:57:00Z</dcterms:modified>
</cp:coreProperties>
</file>