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4C8F" w14:textId="77777777" w:rsidR="00454E2E" w:rsidRDefault="00454E2E" w:rsidP="008A3D03">
      <w:pPr>
        <w:spacing w:line="240" w:lineRule="auto"/>
        <w:rPr>
          <w:rFonts w:ascii="Futura bold" w:hAnsi="Futura bold"/>
          <w:b/>
          <w:sz w:val="36"/>
          <w:szCs w:val="40"/>
        </w:rPr>
      </w:pPr>
    </w:p>
    <w:p w14:paraId="6E065A99" w14:textId="77777777" w:rsidR="00C823EF" w:rsidRPr="001F560A" w:rsidRDefault="00C823EF" w:rsidP="00C823EF">
      <w:pPr>
        <w:jc w:val="center"/>
        <w:rPr>
          <w:b/>
          <w:sz w:val="32"/>
          <w:szCs w:val="32"/>
        </w:rPr>
      </w:pPr>
      <w:r w:rsidRPr="001F560A">
        <w:rPr>
          <w:b/>
          <w:sz w:val="32"/>
          <w:szCs w:val="32"/>
        </w:rPr>
        <w:t>Vyhodnocení systému třídění odpadů</w:t>
      </w:r>
    </w:p>
    <w:p w14:paraId="04CE9F30" w14:textId="77777777" w:rsidR="00C823EF" w:rsidRPr="001F560A" w:rsidRDefault="00C823EF" w:rsidP="00C823EF">
      <w:pPr>
        <w:rPr>
          <w:sz w:val="24"/>
          <w:szCs w:val="24"/>
        </w:rPr>
      </w:pPr>
      <w:r w:rsidRPr="001F560A">
        <w:rPr>
          <w:sz w:val="28"/>
          <w:szCs w:val="24"/>
        </w:rPr>
        <w:t>Vážení občané,</w:t>
      </w:r>
      <w:r w:rsidRPr="001F560A">
        <w:rPr>
          <w:sz w:val="28"/>
          <w:szCs w:val="24"/>
        </w:rPr>
        <w:br/>
        <w:t>k 30. 9. 2020 skončilo období pro vyhodnocení slev na poplatku pro příští rok, tzv. MESOH rok. Prosíme o kontrolu přidělených EKO bodů a svezených odpadů, aby se předešlo případným nedorozuměním při platbě poplatku za odpady.</w:t>
      </w:r>
      <w:r w:rsidRPr="001F560A">
        <w:rPr>
          <w:sz w:val="24"/>
          <w:szCs w:val="24"/>
        </w:rPr>
        <w:t xml:space="preserve"> </w:t>
      </w:r>
    </w:p>
    <w:p w14:paraId="05BDB4CE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b/>
          <w:sz w:val="28"/>
          <w:szCs w:val="24"/>
        </w:rPr>
        <w:t>Na co je dobré se zaměřit?</w:t>
      </w:r>
      <w:r w:rsidRPr="001F560A">
        <w:rPr>
          <w:b/>
          <w:sz w:val="28"/>
          <w:szCs w:val="24"/>
        </w:rPr>
        <w:br/>
      </w:r>
      <w:r w:rsidRPr="001F560A">
        <w:rPr>
          <w:sz w:val="28"/>
          <w:szCs w:val="28"/>
        </w:rPr>
        <w:br/>
        <w:t>1) Zkontrolujte si prosím v </w:t>
      </w:r>
      <w:r w:rsidRPr="001F560A">
        <w:rPr>
          <w:b/>
          <w:sz w:val="28"/>
          <w:szCs w:val="28"/>
        </w:rPr>
        <w:t>Inventuře stanoviště</w:t>
      </w:r>
      <w:r w:rsidRPr="001F560A">
        <w:rPr>
          <w:sz w:val="28"/>
          <w:szCs w:val="28"/>
        </w:rPr>
        <w:t>, zda máte uvedeny všechny osoby a zda všechny údaje jsou správné.</w:t>
      </w:r>
      <w:r w:rsidRPr="001F560A">
        <w:rPr>
          <w:b/>
          <w:sz w:val="28"/>
          <w:szCs w:val="24"/>
        </w:rPr>
        <w:br/>
      </w:r>
      <w:r w:rsidRPr="001F560A">
        <w:rPr>
          <w:sz w:val="24"/>
          <w:szCs w:val="24"/>
        </w:rPr>
        <w:br/>
      </w:r>
      <w:r w:rsidRPr="001F560A">
        <w:rPr>
          <w:sz w:val="28"/>
          <w:szCs w:val="24"/>
        </w:rPr>
        <w:t xml:space="preserve">2) U domácností, které mají málo odpadů k třídění, se vyplatí vyplnit </w:t>
      </w:r>
      <w:r w:rsidRPr="001F560A">
        <w:rPr>
          <w:b/>
          <w:sz w:val="28"/>
          <w:szCs w:val="24"/>
        </w:rPr>
        <w:t>Odpadový dotazník</w:t>
      </w:r>
      <w:r w:rsidRPr="001F560A">
        <w:rPr>
          <w:sz w:val="28"/>
          <w:szCs w:val="24"/>
        </w:rPr>
        <w:t xml:space="preserve"> a uvést v něm způsoby, jakými v dané domácnosti dochází ke snižování produkce odpadů. Díky tomu systém začne sledovat poměr mezi obslouženým objemem nádob a pytlů u tříděného a u směsného odpadu. </w:t>
      </w:r>
    </w:p>
    <w:p w14:paraId="59CDF76F" w14:textId="77777777" w:rsidR="00C823EF" w:rsidRPr="001F560A" w:rsidRDefault="00C823EF" w:rsidP="00C823EF">
      <w:pPr>
        <w:rPr>
          <w:bCs/>
          <w:sz w:val="28"/>
          <w:szCs w:val="24"/>
        </w:rPr>
      </w:pPr>
      <w:r w:rsidRPr="001F560A">
        <w:rPr>
          <w:sz w:val="28"/>
          <w:szCs w:val="24"/>
        </w:rPr>
        <w:t xml:space="preserve">3) Na nástěnce nebo v Hodnocení stanoviště je vhodné si zkontrolovat, zda máte načtené všechny svezené pytle či popelnice. V případě potřeby doplnění záznamu je možné se obrátit na e-mail </w:t>
      </w:r>
      <w:hyperlink r:id="rId7" w:history="1">
        <w:r w:rsidRPr="001F560A">
          <w:rPr>
            <w:rStyle w:val="Hypertextovodkaz"/>
            <w:sz w:val="28"/>
            <w:szCs w:val="24"/>
          </w:rPr>
          <w:t>kolektiv</w:t>
        </w:r>
        <w:r w:rsidRPr="001F560A">
          <w:rPr>
            <w:rStyle w:val="Hypertextovodkaz"/>
            <w:bCs/>
            <w:sz w:val="28"/>
            <w:szCs w:val="24"/>
          </w:rPr>
          <w:t>@mojeodpadky.cz</w:t>
        </w:r>
      </w:hyperlink>
      <w:r w:rsidRPr="001F560A">
        <w:rPr>
          <w:bCs/>
          <w:sz w:val="28"/>
          <w:szCs w:val="24"/>
        </w:rPr>
        <w:t xml:space="preserve">. </w:t>
      </w:r>
    </w:p>
    <w:p w14:paraId="4D9A4ACB" w14:textId="77777777" w:rsidR="00C823EF" w:rsidRPr="001F560A" w:rsidRDefault="00C823EF" w:rsidP="00C823EF">
      <w:pPr>
        <w:rPr>
          <w:b/>
          <w:sz w:val="28"/>
          <w:szCs w:val="24"/>
        </w:rPr>
      </w:pPr>
      <w:r w:rsidRPr="001F560A">
        <w:rPr>
          <w:b/>
          <w:sz w:val="28"/>
          <w:szCs w:val="24"/>
        </w:rPr>
        <w:t>Jak se přihlásit do odpadového účtu?</w:t>
      </w:r>
    </w:p>
    <w:p w14:paraId="3334360C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sz w:val="28"/>
          <w:szCs w:val="24"/>
        </w:rPr>
        <w:t xml:space="preserve">Do odpadového úču se můžete přihlásit prostřednictvím webu </w:t>
      </w:r>
      <w:hyperlink r:id="rId8" w:history="1">
        <w:r w:rsidRPr="001F560A">
          <w:rPr>
            <w:rStyle w:val="Hypertextovodkaz"/>
            <w:sz w:val="28"/>
            <w:szCs w:val="24"/>
          </w:rPr>
          <w:t>www.mojeodpadky.cz</w:t>
        </w:r>
      </w:hyperlink>
      <w:r w:rsidRPr="001F560A">
        <w:rPr>
          <w:sz w:val="28"/>
          <w:szCs w:val="24"/>
        </w:rPr>
        <w:t xml:space="preserve"> a pomocí přihlašovacích údajů (LOGIN, HESLO – tyto údaje naleznete na archu s čárovými kódy, příp. získáte na obecním/městském úřadě).</w:t>
      </w:r>
    </w:p>
    <w:p w14:paraId="750A3E34" w14:textId="77777777" w:rsidR="00C823EF" w:rsidRPr="001F560A" w:rsidRDefault="00C823EF" w:rsidP="00C823EF">
      <w:pPr>
        <w:jc w:val="center"/>
        <w:rPr>
          <w:rStyle w:val="Hypertextovodkaz"/>
          <w:b/>
          <w:color w:val="auto"/>
          <w:sz w:val="28"/>
          <w:szCs w:val="24"/>
          <w:u w:val="none"/>
        </w:rPr>
      </w:pPr>
      <w:r w:rsidRPr="001F560A">
        <w:rPr>
          <w:sz w:val="24"/>
          <w:szCs w:val="24"/>
        </w:rPr>
        <w:br/>
      </w:r>
      <w:r w:rsidRPr="001F560A">
        <w:rPr>
          <w:b/>
          <w:sz w:val="28"/>
          <w:szCs w:val="24"/>
        </w:rPr>
        <w:t xml:space="preserve">Upozorňujeme, že možnost uplatnit jakoukoliv reklamaci končí 30. 11. 2020. V případě nejasností se na nás neváhejte obrátit </w:t>
      </w:r>
      <w:r w:rsidRPr="001F560A">
        <w:rPr>
          <w:rStyle w:val="Hypertextovodkaz"/>
          <w:b/>
          <w:color w:val="auto"/>
          <w:sz w:val="28"/>
          <w:szCs w:val="24"/>
          <w:u w:val="none"/>
        </w:rPr>
        <w:t xml:space="preserve">na e-mail </w:t>
      </w:r>
      <w:hyperlink r:id="rId9" w:history="1">
        <w:r w:rsidRPr="001F560A">
          <w:rPr>
            <w:rStyle w:val="Hypertextovodkaz"/>
            <w:b/>
            <w:sz w:val="28"/>
            <w:szCs w:val="24"/>
          </w:rPr>
          <w:t>kolektiv@mojeodpadky.cz</w:t>
        </w:r>
      </w:hyperlink>
      <w:r w:rsidRPr="001F560A">
        <w:rPr>
          <w:rStyle w:val="Hypertextovodkaz"/>
          <w:b/>
          <w:color w:val="auto"/>
          <w:sz w:val="28"/>
          <w:szCs w:val="24"/>
          <w:u w:val="none"/>
        </w:rPr>
        <w:t>.</w:t>
      </w:r>
    </w:p>
    <w:p w14:paraId="2501348C" w14:textId="77777777" w:rsidR="00C823EF" w:rsidRPr="001F560A" w:rsidRDefault="00C823EF" w:rsidP="00C823EF">
      <w:pPr>
        <w:jc w:val="center"/>
        <w:rPr>
          <w:b/>
          <w:sz w:val="24"/>
          <w:szCs w:val="24"/>
        </w:rPr>
      </w:pPr>
    </w:p>
    <w:p w14:paraId="3A49A8D0" w14:textId="77777777" w:rsidR="00C823EF" w:rsidRPr="001F560A" w:rsidRDefault="00C823EF" w:rsidP="00C823EF">
      <w:pPr>
        <w:jc w:val="right"/>
        <w:rPr>
          <w:sz w:val="28"/>
          <w:szCs w:val="24"/>
        </w:rPr>
      </w:pPr>
      <w:r w:rsidRPr="001F560A">
        <w:rPr>
          <w:sz w:val="28"/>
          <w:szCs w:val="24"/>
        </w:rPr>
        <w:t>S pozdravem kolektiv MOJE ODPADKY</w:t>
      </w:r>
    </w:p>
    <w:p w14:paraId="30FB1140" w14:textId="2AD18AFC" w:rsidR="00C823EF" w:rsidRPr="00C823EF" w:rsidRDefault="00C823EF" w:rsidP="00C823EF">
      <w:pPr>
        <w:tabs>
          <w:tab w:val="left" w:pos="9373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C823EF" w:rsidRPr="00C823EF" w:rsidSect="008F76A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1F27" w14:textId="77777777" w:rsidR="0035175C" w:rsidRDefault="0035175C" w:rsidP="008F76A5">
      <w:pPr>
        <w:spacing w:after="0" w:line="240" w:lineRule="auto"/>
      </w:pPr>
      <w:r>
        <w:separator/>
      </w:r>
    </w:p>
  </w:endnote>
  <w:endnote w:type="continuationSeparator" w:id="0">
    <w:p w14:paraId="7B270359" w14:textId="77777777" w:rsidR="0035175C" w:rsidRDefault="0035175C" w:rsidP="008F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C0C8" w14:textId="0767D560" w:rsidR="008F76A5" w:rsidRDefault="00CC1B1A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7FF1803" wp14:editId="35717E2C">
              <wp:simplePos x="0" y="0"/>
              <wp:positionH relativeFrom="page">
                <wp:posOffset>5332730</wp:posOffset>
              </wp:positionH>
              <wp:positionV relativeFrom="paragraph">
                <wp:posOffset>13970</wp:posOffset>
              </wp:positionV>
              <wp:extent cx="2468880" cy="40068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1B33E" w14:textId="77777777" w:rsidR="008F76A5" w:rsidRPr="00722896" w:rsidRDefault="008F76A5" w:rsidP="008F76A5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www.mojeodpadky.cz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18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9.9pt;margin-top:1.1pt;width:194.4pt;height:3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" filled="f" stroked="f">
              <v:textbox>
                <w:txbxContent>
                  <w:p w14:paraId="4EC1B33E" w14:textId="77777777" w:rsidR="008F76A5" w:rsidRPr="00722896" w:rsidRDefault="008F76A5" w:rsidP="008F76A5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www.mojeodpadky.cz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03DC7A" wp14:editId="052E0120">
              <wp:simplePos x="0" y="0"/>
              <wp:positionH relativeFrom="page">
                <wp:posOffset>5908675</wp:posOffset>
              </wp:positionH>
              <wp:positionV relativeFrom="paragraph">
                <wp:posOffset>-163195</wp:posOffset>
              </wp:positionV>
              <wp:extent cx="2468880" cy="40068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E7527" w14:textId="77777777" w:rsidR="00451500" w:rsidRPr="00722896" w:rsidRDefault="00451500" w:rsidP="00451500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MOJE ODPADKY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3DC7A" id="_x0000_s1027" type="#_x0000_t202" style="position:absolute;margin-left:465.25pt;margin-top:-12.85pt;width:194.4pt;height:3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" filled="f" stroked="f">
              <v:textbox>
                <w:txbxContent>
                  <w:p w14:paraId="1DEE7527" w14:textId="77777777" w:rsidR="00451500" w:rsidRPr="00722896" w:rsidRDefault="00451500" w:rsidP="00451500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MOJE ODPADKY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EDE312" wp14:editId="512CF717">
              <wp:simplePos x="0" y="0"/>
              <wp:positionH relativeFrom="column">
                <wp:posOffset>5302250</wp:posOffset>
              </wp:positionH>
              <wp:positionV relativeFrom="paragraph">
                <wp:posOffset>-176530</wp:posOffset>
              </wp:positionV>
              <wp:extent cx="205740" cy="299085"/>
              <wp:effectExtent l="0" t="0" r="22860" b="5715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" cy="299085"/>
                        <a:chOff x="-21324" y="-28099"/>
                        <a:chExt cx="271635" cy="406400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86952"/>
                          <a:ext cx="250311" cy="222976"/>
                        </a:xfrm>
                        <a:prstGeom prst="roundRect">
                          <a:avLst>
                            <a:gd name="adj" fmla="val 32255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-21324" y="-28099"/>
                          <a:ext cx="20002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5BB8" w14:textId="77777777" w:rsidR="00451500" w:rsidRPr="00722896" w:rsidRDefault="00451500" w:rsidP="0045150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289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DE312" id="Skupina 4" o:spid="_x0000_s1028" style="position:absolute;margin-left:417.5pt;margin-top:-13.9pt;width:16.2pt;height:23.55pt;z-index:251665408;mso-width-relative:margin;mso-height-relative:margin" coordorigin="-21324,-28099" coordsize="27163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">
              <v:roundrect id="Obdélník: se zakulacenými rohy 1" o:spid="_x0000_s1029" style="position:absolute;top:86952;width:250311;height:222976;visibility:visible;mso-wrap-style:square;v-text-anchor:middle" arcsize="21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" fillcolor="#2e74b5 [2408]" strokecolor="#2e74b5 [2408]" strokeweight="1pt">
                <v:stroke joinstyle="miter"/>
              </v:roundrect>
              <v:shape id="_x0000_s1030" type="#_x0000_t202" style="position:absolute;left:-21324;top:-28099;width:200025;height:40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A275BB8" w14:textId="77777777" w:rsidR="00451500" w:rsidRPr="00722896" w:rsidRDefault="00451500" w:rsidP="0045150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289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510071F" wp14:editId="12EDFAF8">
          <wp:simplePos x="0" y="0"/>
          <wp:positionH relativeFrom="page">
            <wp:posOffset>-447676</wp:posOffset>
          </wp:positionH>
          <wp:positionV relativeFrom="paragraph">
            <wp:posOffset>-641986</wp:posOffset>
          </wp:positionV>
          <wp:extent cx="8386445" cy="1257289"/>
          <wp:effectExtent l="0" t="0" r="0" b="63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480569" cy="127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7FF4" w14:textId="77777777" w:rsidR="0035175C" w:rsidRDefault="0035175C" w:rsidP="008F76A5">
      <w:pPr>
        <w:spacing w:after="0" w:line="240" w:lineRule="auto"/>
      </w:pPr>
      <w:r>
        <w:separator/>
      </w:r>
    </w:p>
  </w:footnote>
  <w:footnote w:type="continuationSeparator" w:id="0">
    <w:p w14:paraId="05299FC1" w14:textId="77777777" w:rsidR="0035175C" w:rsidRDefault="0035175C" w:rsidP="008F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2354" w14:textId="77777777" w:rsidR="008F76A5" w:rsidRDefault="008F76A5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31AE277" wp14:editId="396EA22F">
          <wp:simplePos x="0" y="0"/>
          <wp:positionH relativeFrom="page">
            <wp:posOffset>-219075</wp:posOffset>
          </wp:positionH>
          <wp:positionV relativeFrom="paragraph">
            <wp:posOffset>-468630</wp:posOffset>
          </wp:positionV>
          <wp:extent cx="7894955" cy="10096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7" cy="101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64F6"/>
    <w:multiLevelType w:val="hybridMultilevel"/>
    <w:tmpl w:val="22044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F64"/>
    <w:multiLevelType w:val="hybridMultilevel"/>
    <w:tmpl w:val="54D027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C4A"/>
    <w:multiLevelType w:val="hybridMultilevel"/>
    <w:tmpl w:val="C56408C0"/>
    <w:lvl w:ilvl="0" w:tplc="1D2C9F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F"/>
    <w:rsid w:val="00042524"/>
    <w:rsid w:val="0005458F"/>
    <w:rsid w:val="000B5DAF"/>
    <w:rsid w:val="000D42BF"/>
    <w:rsid w:val="000E19F8"/>
    <w:rsid w:val="0015108E"/>
    <w:rsid w:val="001529C2"/>
    <w:rsid w:val="00163F71"/>
    <w:rsid w:val="001651BD"/>
    <w:rsid w:val="00167DCC"/>
    <w:rsid w:val="001947BA"/>
    <w:rsid w:val="001A0BB2"/>
    <w:rsid w:val="001A5FA9"/>
    <w:rsid w:val="001A7BAC"/>
    <w:rsid w:val="001B0A8F"/>
    <w:rsid w:val="001C2AF3"/>
    <w:rsid w:val="001C61A4"/>
    <w:rsid w:val="001E3A40"/>
    <w:rsid w:val="001E6C83"/>
    <w:rsid w:val="001F560A"/>
    <w:rsid w:val="002024B5"/>
    <w:rsid w:val="00212B3E"/>
    <w:rsid w:val="00217C46"/>
    <w:rsid w:val="00222177"/>
    <w:rsid w:val="0024335E"/>
    <w:rsid w:val="0026466F"/>
    <w:rsid w:val="00265440"/>
    <w:rsid w:val="002A1BC2"/>
    <w:rsid w:val="002B492F"/>
    <w:rsid w:val="003010C6"/>
    <w:rsid w:val="00330A00"/>
    <w:rsid w:val="00346EF0"/>
    <w:rsid w:val="0035175C"/>
    <w:rsid w:val="00352B46"/>
    <w:rsid w:val="00353675"/>
    <w:rsid w:val="003611F5"/>
    <w:rsid w:val="00363DB5"/>
    <w:rsid w:val="003704FD"/>
    <w:rsid w:val="00371B85"/>
    <w:rsid w:val="003729AA"/>
    <w:rsid w:val="003766B7"/>
    <w:rsid w:val="00381490"/>
    <w:rsid w:val="003B57AA"/>
    <w:rsid w:val="003B6D88"/>
    <w:rsid w:val="003C41FC"/>
    <w:rsid w:val="003D7C38"/>
    <w:rsid w:val="003D7CEC"/>
    <w:rsid w:val="003E55DC"/>
    <w:rsid w:val="003E5739"/>
    <w:rsid w:val="003F653C"/>
    <w:rsid w:val="004006E9"/>
    <w:rsid w:val="00422DF3"/>
    <w:rsid w:val="00433087"/>
    <w:rsid w:val="00451500"/>
    <w:rsid w:val="00454E2E"/>
    <w:rsid w:val="00462979"/>
    <w:rsid w:val="00470447"/>
    <w:rsid w:val="00477260"/>
    <w:rsid w:val="004806DF"/>
    <w:rsid w:val="00487C84"/>
    <w:rsid w:val="00494D5B"/>
    <w:rsid w:val="004A3F4C"/>
    <w:rsid w:val="004A631B"/>
    <w:rsid w:val="004B2C58"/>
    <w:rsid w:val="004C1E41"/>
    <w:rsid w:val="004D35D8"/>
    <w:rsid w:val="004E47F2"/>
    <w:rsid w:val="004F3C0B"/>
    <w:rsid w:val="004F5D1E"/>
    <w:rsid w:val="00517D14"/>
    <w:rsid w:val="00521565"/>
    <w:rsid w:val="00534DE4"/>
    <w:rsid w:val="00542C68"/>
    <w:rsid w:val="00547BCE"/>
    <w:rsid w:val="00553B7B"/>
    <w:rsid w:val="00561735"/>
    <w:rsid w:val="005641D6"/>
    <w:rsid w:val="00570FCA"/>
    <w:rsid w:val="005766B7"/>
    <w:rsid w:val="005863F0"/>
    <w:rsid w:val="005B1821"/>
    <w:rsid w:val="005B2FC2"/>
    <w:rsid w:val="005B4AC8"/>
    <w:rsid w:val="005C7674"/>
    <w:rsid w:val="005E0995"/>
    <w:rsid w:val="005F0CE5"/>
    <w:rsid w:val="0060644C"/>
    <w:rsid w:val="00636076"/>
    <w:rsid w:val="0063688D"/>
    <w:rsid w:val="00646B06"/>
    <w:rsid w:val="00657CFD"/>
    <w:rsid w:val="006900B1"/>
    <w:rsid w:val="006B5E90"/>
    <w:rsid w:val="006D37CA"/>
    <w:rsid w:val="006D4BBB"/>
    <w:rsid w:val="006D61B4"/>
    <w:rsid w:val="006E6EC4"/>
    <w:rsid w:val="006F013F"/>
    <w:rsid w:val="007136BB"/>
    <w:rsid w:val="007153E8"/>
    <w:rsid w:val="00722896"/>
    <w:rsid w:val="0075355E"/>
    <w:rsid w:val="0076049F"/>
    <w:rsid w:val="00765CA8"/>
    <w:rsid w:val="007912AC"/>
    <w:rsid w:val="007A359A"/>
    <w:rsid w:val="00800EC1"/>
    <w:rsid w:val="00801E8E"/>
    <w:rsid w:val="008149C9"/>
    <w:rsid w:val="0083317A"/>
    <w:rsid w:val="00851BE1"/>
    <w:rsid w:val="00863E6D"/>
    <w:rsid w:val="008736DD"/>
    <w:rsid w:val="00874331"/>
    <w:rsid w:val="008937E0"/>
    <w:rsid w:val="00896ADD"/>
    <w:rsid w:val="008A3D03"/>
    <w:rsid w:val="008B2897"/>
    <w:rsid w:val="008C702B"/>
    <w:rsid w:val="008C7BC2"/>
    <w:rsid w:val="008D7A5B"/>
    <w:rsid w:val="008F6B4A"/>
    <w:rsid w:val="008F76A5"/>
    <w:rsid w:val="00903468"/>
    <w:rsid w:val="009373FC"/>
    <w:rsid w:val="009504C4"/>
    <w:rsid w:val="00953307"/>
    <w:rsid w:val="009544CF"/>
    <w:rsid w:val="00964311"/>
    <w:rsid w:val="009737F7"/>
    <w:rsid w:val="0097412D"/>
    <w:rsid w:val="00985ED2"/>
    <w:rsid w:val="0099150A"/>
    <w:rsid w:val="009A48FE"/>
    <w:rsid w:val="009C0C79"/>
    <w:rsid w:val="009C6327"/>
    <w:rsid w:val="009F1D8E"/>
    <w:rsid w:val="009F787B"/>
    <w:rsid w:val="00A263D7"/>
    <w:rsid w:val="00A26C10"/>
    <w:rsid w:val="00A5254E"/>
    <w:rsid w:val="00A63D78"/>
    <w:rsid w:val="00A77549"/>
    <w:rsid w:val="00A97425"/>
    <w:rsid w:val="00AD1F2A"/>
    <w:rsid w:val="00AD2553"/>
    <w:rsid w:val="00AE6953"/>
    <w:rsid w:val="00B0174A"/>
    <w:rsid w:val="00B03018"/>
    <w:rsid w:val="00B06076"/>
    <w:rsid w:val="00B0654B"/>
    <w:rsid w:val="00B22742"/>
    <w:rsid w:val="00B26756"/>
    <w:rsid w:val="00B333EB"/>
    <w:rsid w:val="00B41EA6"/>
    <w:rsid w:val="00B6372A"/>
    <w:rsid w:val="00B769B7"/>
    <w:rsid w:val="00B852CC"/>
    <w:rsid w:val="00BA768E"/>
    <w:rsid w:val="00BB3E51"/>
    <w:rsid w:val="00BB6FEA"/>
    <w:rsid w:val="00BB79B1"/>
    <w:rsid w:val="00BC5B7B"/>
    <w:rsid w:val="00C02C04"/>
    <w:rsid w:val="00C0746E"/>
    <w:rsid w:val="00C2576A"/>
    <w:rsid w:val="00C36BC0"/>
    <w:rsid w:val="00C4014A"/>
    <w:rsid w:val="00C55286"/>
    <w:rsid w:val="00C55460"/>
    <w:rsid w:val="00C60D77"/>
    <w:rsid w:val="00C803D1"/>
    <w:rsid w:val="00C823EF"/>
    <w:rsid w:val="00CA7459"/>
    <w:rsid w:val="00CB1CB4"/>
    <w:rsid w:val="00CC1B1A"/>
    <w:rsid w:val="00CD0435"/>
    <w:rsid w:val="00CF6F06"/>
    <w:rsid w:val="00D0391E"/>
    <w:rsid w:val="00D44C3C"/>
    <w:rsid w:val="00D8173E"/>
    <w:rsid w:val="00D8180A"/>
    <w:rsid w:val="00D8589F"/>
    <w:rsid w:val="00D95ADA"/>
    <w:rsid w:val="00D96ED3"/>
    <w:rsid w:val="00DA0816"/>
    <w:rsid w:val="00DB0CE3"/>
    <w:rsid w:val="00DB53C5"/>
    <w:rsid w:val="00DB6666"/>
    <w:rsid w:val="00DD4EC0"/>
    <w:rsid w:val="00DD6B75"/>
    <w:rsid w:val="00DE08A7"/>
    <w:rsid w:val="00DF289C"/>
    <w:rsid w:val="00E07335"/>
    <w:rsid w:val="00E1385F"/>
    <w:rsid w:val="00E265F8"/>
    <w:rsid w:val="00E67245"/>
    <w:rsid w:val="00E762A8"/>
    <w:rsid w:val="00E84FB7"/>
    <w:rsid w:val="00E85058"/>
    <w:rsid w:val="00E86F05"/>
    <w:rsid w:val="00EA3591"/>
    <w:rsid w:val="00EB5DE6"/>
    <w:rsid w:val="00ED13EC"/>
    <w:rsid w:val="00EE34F5"/>
    <w:rsid w:val="00EE3865"/>
    <w:rsid w:val="00EF794F"/>
    <w:rsid w:val="00F1375E"/>
    <w:rsid w:val="00F2334E"/>
    <w:rsid w:val="00F4539E"/>
    <w:rsid w:val="00F47459"/>
    <w:rsid w:val="00F51EC3"/>
    <w:rsid w:val="00F52CC9"/>
    <w:rsid w:val="00F668F5"/>
    <w:rsid w:val="00F776E1"/>
    <w:rsid w:val="00FA5BB7"/>
    <w:rsid w:val="00FA6CFB"/>
    <w:rsid w:val="00FE2D8F"/>
    <w:rsid w:val="00FE57B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3E126"/>
  <w15:chartTrackingRefBased/>
  <w15:docId w15:val="{DC28F4CF-DEEE-40C9-8B43-A3C19C9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3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3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39E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A5"/>
  </w:style>
  <w:style w:type="paragraph" w:styleId="Zpat">
    <w:name w:val="footer"/>
    <w:basedOn w:val="Normln"/>
    <w:link w:val="Zpat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A5"/>
  </w:style>
  <w:style w:type="character" w:styleId="Nevyeenzmnka">
    <w:name w:val="Unresolved Mention"/>
    <w:basedOn w:val="Standardnpsmoodstavce"/>
    <w:uiPriority w:val="99"/>
    <w:semiHidden/>
    <w:unhideWhenUsed/>
    <w:rsid w:val="009F787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odpad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lektiv@mojeodpad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lektiv@mojeodpad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Bambušek</dc:creator>
  <cp:keywords/>
  <dc:description/>
  <cp:lastModifiedBy>uzivatel</cp:lastModifiedBy>
  <cp:revision>2</cp:revision>
  <cp:lastPrinted>2020-02-26T12:08:00Z</cp:lastPrinted>
  <dcterms:created xsi:type="dcterms:W3CDTF">2020-10-14T16:05:00Z</dcterms:created>
  <dcterms:modified xsi:type="dcterms:W3CDTF">2020-10-14T16:05:00Z</dcterms:modified>
</cp:coreProperties>
</file>