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5D383" w14:textId="77777777" w:rsidR="00C94D9B" w:rsidRDefault="00C94D9B" w:rsidP="00C94D9B">
      <w:pPr>
        <w:jc w:val="center"/>
        <w:rPr>
          <w:rFonts w:eastAsia="Batang"/>
          <w:b/>
          <w:sz w:val="44"/>
          <w:szCs w:val="44"/>
        </w:rPr>
      </w:pPr>
      <w:r>
        <w:rPr>
          <w:rFonts w:eastAsia="Batang"/>
          <w:b/>
          <w:sz w:val="44"/>
          <w:szCs w:val="44"/>
        </w:rPr>
        <w:t>Obec Světce</w:t>
      </w:r>
    </w:p>
    <w:p w14:paraId="0CC03EAE" w14:textId="77777777" w:rsidR="00C94D9B" w:rsidRDefault="00C94D9B" w:rsidP="00C94D9B">
      <w:pPr>
        <w:pBdr>
          <w:bottom w:val="single" w:sz="12" w:space="1" w:color="auto"/>
        </w:pBdr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Světce 15, 378 21 Kardašova Řečice, okr. Jindřichův Hradec</w:t>
      </w:r>
    </w:p>
    <w:p w14:paraId="463156E0" w14:textId="77777777" w:rsidR="00C94D9B" w:rsidRDefault="00C94D9B" w:rsidP="00C94D9B">
      <w:pPr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 xml:space="preserve">    tel: 389 602 168; mobil: 777 026 384; IČ: 00666921; DIČ: CZ00666921; email: ousvetce@svetce.cz</w:t>
      </w:r>
    </w:p>
    <w:p w14:paraId="6DDEBC05" w14:textId="77777777" w:rsidR="004B7B5B" w:rsidRDefault="004B7B5B"/>
    <w:p w14:paraId="14DFF432" w14:textId="77777777" w:rsidR="00C94D9B" w:rsidRDefault="00C94D9B"/>
    <w:p w14:paraId="6EA7D6B0" w14:textId="77777777" w:rsidR="00C94D9B" w:rsidRDefault="00C94D9B"/>
    <w:p w14:paraId="3FFC3469" w14:textId="10B06CC1" w:rsidR="00C94D9B" w:rsidRPr="00F8686C" w:rsidRDefault="002D4B98">
      <w:pPr>
        <w:rPr>
          <w:sz w:val="28"/>
          <w:szCs w:val="28"/>
        </w:rPr>
      </w:pPr>
      <w:r w:rsidRPr="00F8686C">
        <w:rPr>
          <w:sz w:val="28"/>
          <w:szCs w:val="28"/>
        </w:rPr>
        <w:t xml:space="preserve">Žádáme občany, aby nevhazovaly použité roušky a respirátory do pytlů na tříděný odpad. </w:t>
      </w:r>
    </w:p>
    <w:p w14:paraId="5B48E7BA" w14:textId="5E447815" w:rsidR="002D4B98" w:rsidRPr="00F8686C" w:rsidRDefault="002D4B98">
      <w:pPr>
        <w:rPr>
          <w:sz w:val="28"/>
          <w:szCs w:val="28"/>
        </w:rPr>
      </w:pPr>
      <w:r w:rsidRPr="00F8686C">
        <w:rPr>
          <w:sz w:val="28"/>
          <w:szCs w:val="28"/>
        </w:rPr>
        <w:t xml:space="preserve">Použité ochranné prostředky patří do odpadu komunálního. V případě zjištění že se tyto prostředky nachází ve tříděném odpadu nebude možné tento </w:t>
      </w:r>
      <w:r w:rsidR="00F8686C" w:rsidRPr="00F8686C">
        <w:rPr>
          <w:sz w:val="28"/>
          <w:szCs w:val="28"/>
        </w:rPr>
        <w:t>odpad</w:t>
      </w:r>
      <w:r w:rsidRPr="00F8686C">
        <w:rPr>
          <w:sz w:val="28"/>
          <w:szCs w:val="28"/>
        </w:rPr>
        <w:t xml:space="preserve"> odvézt</w:t>
      </w:r>
      <w:r w:rsidR="00F8686C" w:rsidRPr="00F8686C">
        <w:rPr>
          <w:sz w:val="28"/>
          <w:szCs w:val="28"/>
        </w:rPr>
        <w:t xml:space="preserve"> a není ani možné ho započítat do evidence tříděného odpadu.</w:t>
      </w:r>
      <w:r w:rsidRPr="00F8686C">
        <w:rPr>
          <w:sz w:val="28"/>
          <w:szCs w:val="28"/>
        </w:rPr>
        <w:t xml:space="preserve"> </w:t>
      </w:r>
    </w:p>
    <w:p w14:paraId="49737530" w14:textId="77777777" w:rsidR="00000914" w:rsidRPr="00F8686C" w:rsidRDefault="00000914">
      <w:pPr>
        <w:rPr>
          <w:sz w:val="28"/>
          <w:szCs w:val="28"/>
        </w:rPr>
      </w:pPr>
    </w:p>
    <w:p w14:paraId="6D63927E" w14:textId="62A548F0" w:rsidR="00000914" w:rsidRDefault="00000914">
      <w:r>
        <w:t xml:space="preserve"> </w:t>
      </w:r>
    </w:p>
    <w:p w14:paraId="1FF7E6BC" w14:textId="1BECC892" w:rsidR="00000914" w:rsidRDefault="00000914"/>
    <w:p w14:paraId="045B70A0" w14:textId="77777777" w:rsidR="00000914" w:rsidRDefault="00000914"/>
    <w:p w14:paraId="42FC51B0" w14:textId="02586E1A" w:rsidR="00000914" w:rsidRDefault="00F8686C">
      <w:r>
        <w:pict w14:anchorId="15849F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Řádek podpisu Microsoft Office..." style="width:192pt;height:96pt">
            <v:imagedata r:id="rId4" o:title=""/>
            <o:lock v:ext="edit" ungrouping="t" rotation="t" cropping="t" verticies="t" text="t" grouping="t"/>
            <o:signatureline v:ext="edit" id="{C318B518-DC0A-45A2-BDF7-B18D46503589}" provid="{00000000-0000-0000-0000-000000000000}" o:suggestedsigner="Zdeněk Turek" o:suggestedsigner2="Starosta obce světce" issignatureline="t"/>
          </v:shape>
        </w:pict>
      </w:r>
    </w:p>
    <w:sectPr w:rsidR="0000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9B"/>
    <w:rsid w:val="00000914"/>
    <w:rsid w:val="00134383"/>
    <w:rsid w:val="002D4B98"/>
    <w:rsid w:val="004B7B5B"/>
    <w:rsid w:val="00932234"/>
    <w:rsid w:val="00C94D9B"/>
    <w:rsid w:val="00F8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C38F5F"/>
  <w15:chartTrackingRefBased/>
  <w15:docId w15:val="{573AB6BD-2920-4CB7-B0B7-66F3B629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4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11DIb1Ow4jxdMTu12dFJD4FC3qkkX/jGGg1HYqPaibA=</DigestValue>
    </Reference>
    <Reference Type="http://www.w3.org/2000/09/xmldsig#Object" URI="#idOfficeObject">
      <DigestMethod Algorithm="http://www.w3.org/2001/04/xmlenc#sha256"/>
      <DigestValue>73oUoDmFovYQ9GU6Bx22O2uNgvTXHcEPQU6+sIlYl00=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c4GaBBLvy4HEZ4syQBNt8+iwOoyt2GhKAHwT9F+8uL4=</DigestValue>
    </Reference>
    <Reference Type="http://www.w3.org/2000/09/xmldsig#Object" URI="#idValidSigLnImg">
      <DigestMethod Algorithm="http://www.w3.org/2001/04/xmlenc#sha256"/>
      <DigestValue>Z0c6Plf5ndkbQChmogXA/NzK0psalMAZGGcR4l7zfaU=</DigestValue>
    </Reference>
    <Reference Type="http://www.w3.org/2000/09/xmldsig#Object" URI="#idInvalidSigLnImg">
      <DigestMethod Algorithm="http://www.w3.org/2001/04/xmlenc#sha256"/>
      <DigestValue>uX21qwMC3etjyNyUre8ihQCzwXxCcjTHECLk8X+h7dk=</DigestValue>
    </Reference>
  </SignedInfo>
  <SignatureValue>nZ7nPO+MNaxWDG7HTOiMnMCp1O8sjL3CcaaY/AXrV0Xsx70DsongDUXyIKSBLL2ztGlBGtxujtdp
3xoXLeg+EDCNR9KSDNMVaTrCgPPV5nw3NuG/RCKVXdG1sQH+q+9WFQ+pT2qoSm2hN9K0spzHpuhG
k1vUGuoEWWa0SxezaudavvmICEQHUCV73riqgElDgaVgRPNJTzYq2MTHetLstI8/WMiue2bsLduG
pbldqe8AvUC5sGjBHdBNIH4TC8HTkvhssJIEeiArcIaVnA3ywBMiBxhjOWwacsxJuJkcf1o35UOg
QubaGMBkcCfcHVz1cWMR/yZFuFHquCp/c4wAiQ==</SignatureValue>
  <KeyInfo>
    <X509Data>
      <X509Certificate>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wKRA89W35PPcflQBDwS5G9LFsHJx3qE4v7qmony4HFM=</DigestValue>
      </Reference>
      <Reference URI="/word/fontTable.xml?ContentType=application/vnd.openxmlformats-officedocument.wordprocessingml.fontTable+xml">
        <DigestMethod Algorithm="http://www.w3.org/2001/04/xmlenc#sha256"/>
        <DigestValue>E4tNHqmWuBhwjvcSkencPWANDPZE8AUOIY8lvjFFm0o=</DigestValue>
      </Reference>
      <Reference URI="/word/media/image1.emf?ContentType=image/x-emf">
        <DigestMethod Algorithm="http://www.w3.org/2001/04/xmlenc#sha256"/>
        <DigestValue>Ou9OpZ+ikly0uZjFGoEaVzCZd4OFs30sopkw1Xbm5T0=</DigestValue>
      </Reference>
      <Reference URI="/word/settings.xml?ContentType=application/vnd.openxmlformats-officedocument.wordprocessingml.settings+xml">
        <DigestMethod Algorithm="http://www.w3.org/2001/04/xmlenc#sha256"/>
        <DigestValue>sXzsEhgtcJnkwEE6iwBC0KnJAWPtxE7UyJ6e4NidKv8=</DigestValue>
      </Reference>
      <Reference URI="/word/styles.xml?ContentType=application/vnd.openxmlformats-officedocument.wordprocessingml.styles+xml">
        <DigestMethod Algorithm="http://www.w3.org/2001/04/xmlenc#sha256"/>
        <DigestValue>bjFkpaHsGVklpePe2nuzTyZlNQQoBixqPu3SGaL+GLk=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tzzJd2ICh3ppQ54eU/5HIahTfmzmhF8T/tKABdBSy0E=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2021-02-24T20:58:36Z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{C318B518-DC0A-45A2-BDF7-B18D46503589}</SetupID>
          <SignatureText>Zdeněk Turek</SignatureText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2021-02-24T20:58:36Z</xd:SigningTime>
          <xd:SigningCertificate>
            <xd:Cert>
              <xd:CertDigest>
                <DigestMethod Algorithm="http://www.w3.org/2001/04/xmlenc#sha256"/>
                <DigestValue>tXs4mpYzV0d5/gx85Yqaw1Gz0jFeaHGYDZ5cAqr3a6U=</DigestValue>
              </xd:CertDigest>
              <xd:IssuerSerial>
                <X509IssuerName>CN=PostSignum Public CA 4, O="Česká pošta, s.p.", OID.2.5.4.97=NTRCZ-47114983, C=CZ</X509IssuerName>
                <X509SerialNumber>12056551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D8BAACfAAAAAAAAAAAAAAAkEwAAjQkAACBFTUYAAAEAZBsAAKo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BudwkAAABY4qcAAAAAAED1oQBA9aEAcqU/bgAAAAC5krltCQAAAAAAAAAAAAAAAAAAAAAAAACg+6EAAAAAAAAAAAAAAAAAAAAAAAAAAAAAAAAAAAAAAAAAAAAAAAAAAAAAAAAAAAAAAAAAAAAAAAAAAAAAAAAAoO5ZALZs/Z0AAHh3lO9ZACgRandA9aEAuZK5bQAAAAA4Emp3//8AAAAAAAAbE2p3GxNqd8TvWQDI71kAcqU/bgAAAAAAAAAAAAAAAAAAAACxhil2CQAAAAcAAAD871kA/O9ZAAACAAD8////AQAAAAAAAAAAAAAAAAAAAAAAAAAAAAAAeHqfA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FkAHvL/df5TancAAAAAkQgKYSAAAAAgAAAApJBZAGGzlHAAAKEAAAAAACAAAABklVkAoA8AACSVWQClYhRtIAAAAAEAAADJRxRtUxquNAhquhDtRBRtKLu2EJiRWQAIaroQnBp3bVwClS4wrW1tpJJZADnx/3X0kFkAAgAAAAAA/3UwrW1t4P///wAAAAAAAAAAAAAAAJABAAAAAAABAAAAAGEAcgBpAGEAbAAAAAAAAAAAAAAAAAAAAAAAAAAAAAAABgAAAAAAAACxhil2AAAAAAYAAABYklkAWJJZAAACAAD8////AQAAAAAAAAAAAAAAAAAAAHh6nwLgxHl1ZHYACAAAAAAlAAAADAAAAAMAAAAYAAAADAAAAAAAAAASAAAADAAAAAEAAAAWAAAADAAAAAgAAABUAAAAVAAAAAwAAAA3AAAAIAAAAFoAAAABAAAAAAB1QcdxdEE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</Object>
  <Object Id="idInvalidSigLnImg">AQAAAGwAAAAAAAAAAAAAAD8BAACfAAAAAAAAAAAAAAAkEwAAjQkAACBFTUYAAAEAmB8AALA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G53CQAAAFjipwAAAAAAQPWhAED1oQBypT9uAAAAALmSuW0JAAAAAAAAAAAAAAAAAAAAAAAAAKD7oQAAAAAAAAAAAAAAAAAAAAAAAAAAAAAAAAAAAAAAAAAAAAAAAAAAAAAAAAAAAAAAAAAAAAAAAAAAAAAAAACg7lkAtmz9nQAAeHeU71kAKBFqd0D1oQC5krltAAAAADgSanf//wAAAAAAABsTancbE2p3xO9ZAMjvWQBypT9uAAAAAAAAAAAAAAAAAAAAALGGKXYJAAAABwAAAPzvWQD871kAAAIAAPz///8BAAAAAAAAAAAAAAAAAAAAAAAAAAAAAAB4ep8C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WQAe8v91/lNqdwAAAACRCAphIAAAACAAAACkkFkAYbOUcAAAoQAAAAAAIAAAAGSVWQCgDwAAJJVZAKViFG0gAAAAAQAAAMlHFG1TGq40CGq6EO1EFG0ou7YQmJFZAAhquhCcGndtXAKVLjCtbW2kklkAOfH/dfSQWQACAAAAAAD/dTCtbW3g////AAAAAAAAAAAAAAAAkAEAAAAAAAEAAAAAYQByAGkAYQBsAAAAAAAAAAAAAAAAAAAAAAAAAAAAAAAGAAAAAAAAALGGKXYAAAAABgAAAFiSWQBYklkAAAIAAPz///8BAAAAAAAAAAAAAAAAAAAAeHqfAuDEeXVkdgAIAAAAACUAAAAMAAAAAwAAABgAAAAMAAAAAAAAABIAAAAMAAAAAQAAABYAAAAMAAAACAAAAFQAAABUAAAADAAAADcAAAAgAAAAWgAAAAEAAAAAAHVBx3F0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2020-02-03T20:56:00Z</dcterms:created>
  <dcterms:modified xsi:type="dcterms:W3CDTF">2021-02-24T20:58:00Z</dcterms:modified>
</cp:coreProperties>
</file>