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B6FD" w14:textId="77777777" w:rsidR="00D1688C" w:rsidRPr="00D1688C" w:rsidRDefault="00D1688C" w:rsidP="00D168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3399"/>
          <w:sz w:val="36"/>
          <w:szCs w:val="36"/>
          <w:lang w:eastAsia="cs-CZ"/>
        </w:rPr>
      </w:pPr>
      <w:r w:rsidRPr="00D1688C">
        <w:rPr>
          <w:rFonts w:ascii="Times New Roman" w:eastAsia="Times New Roman" w:hAnsi="Times New Roman" w:cs="Times New Roman"/>
          <w:b/>
          <w:bCs/>
          <w:color w:val="003399"/>
          <w:sz w:val="14"/>
          <w:szCs w:val="14"/>
          <w:lang w:eastAsia="cs-CZ"/>
        </w:rPr>
        <w:t>    </w:t>
      </w:r>
      <w:r w:rsidRPr="00D1688C">
        <w:rPr>
          <w:rFonts w:ascii="Helvetica" w:eastAsia="Times New Roman" w:hAnsi="Helvetica" w:cs="Helvetica"/>
          <w:b/>
          <w:bCs/>
          <w:color w:val="003399"/>
          <w:sz w:val="36"/>
          <w:szCs w:val="36"/>
          <w:lang w:eastAsia="cs-CZ"/>
        </w:rPr>
        <w:t>Oznámení o době a místě konání voleb</w:t>
      </w:r>
    </w:p>
    <w:p w14:paraId="494CBED5" w14:textId="77777777" w:rsidR="004A0301" w:rsidRDefault="00541092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Starosta obce Světce Zdeněk Turek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 souladu s </w:t>
      </w:r>
      <w:proofErr w:type="spellStart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ust</w:t>
      </w:r>
      <w:proofErr w:type="spellEnd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. § 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14c, odst.1 písmena f) zákona č. 247/1995 Sb.</w:t>
      </w:r>
      <w:proofErr w:type="gramStart"/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o</w:t>
      </w:r>
      <w:proofErr w:type="gramEnd"/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volbách do</w:t>
      </w:r>
      <w:r w:rsidR="00874BC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Poslanecké sněmovny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Parlamentu ČR a o změně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 doplnění některých dalších 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zákonů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, ve znění pozdějších předpisů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</w:p>
    <w:p w14:paraId="2041D0B1" w14:textId="77777777" w:rsidR="004A0301" w:rsidRDefault="004A0301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14:paraId="17EFCB94" w14:textId="77777777" w:rsidR="00D1688C" w:rsidRPr="00D1688C" w:rsidRDefault="004A0301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          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oznamuje:</w:t>
      </w:r>
    </w:p>
    <w:p w14:paraId="6561A5DC" w14:textId="77777777" w:rsidR="00D1688C" w:rsidRPr="004A0301" w:rsidRDefault="004A0301" w:rsidP="004A030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Volby do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="00874BC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oslanecké sněmovny</w:t>
      </w: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Parlamentu ČR</w:t>
      </w:r>
      <w:r w:rsidR="00D1688C"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se v České republice uskuteční</w:t>
      </w:r>
    </w:p>
    <w:p w14:paraId="6E24D27E" w14:textId="77777777" w:rsidR="004A0301" w:rsidRPr="004A0301" w:rsidRDefault="004A0301" w:rsidP="004A0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15AC295B" w14:textId="77777777" w:rsidR="00D1688C" w:rsidRPr="00D1688C" w:rsidRDefault="00874BC2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ne 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8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 října 202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1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(pátek) od 14.00 do 22.00 hod.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a</w:t>
      </w:r>
    </w:p>
    <w:p w14:paraId="08BB4C06" w14:textId="28EBB62A" w:rsidR="00D1688C" w:rsidRPr="00D1688C" w:rsidRDefault="00874BC2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dne </w:t>
      </w:r>
      <w:r w:rsidR="00B46978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9</w:t>
      </w:r>
      <w:r w:rsid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.října</w:t>
      </w:r>
      <w:r w:rsidR="00CF1290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2021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(sobota) od 08.00 do 14.00 hod.</w:t>
      </w:r>
    </w:p>
    <w:p w14:paraId="14602BFE" w14:textId="77777777"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 </w:t>
      </w:r>
    </w:p>
    <w:p w14:paraId="48847063" w14:textId="77777777" w:rsidR="00D1688C" w:rsidRPr="004A0301" w:rsidRDefault="00D1688C" w:rsidP="004A030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4"/>
          <w:szCs w:val="24"/>
          <w:lang w:eastAsia="cs-CZ"/>
        </w:rPr>
      </w:pP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Místem konání voleb ve </w:t>
      </w:r>
      <w:r w:rsidRPr="004A0301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cs-CZ"/>
        </w:rPr>
        <w:t>volebním okrsku č. 1 </w:t>
      </w:r>
      <w:r w:rsidRPr="004A0301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je </w:t>
      </w:r>
      <w:r w:rsidRPr="004A0301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cs-CZ"/>
        </w:rPr>
        <w:t>volební místnosti na adrese: </w:t>
      </w:r>
      <w:r w:rsidR="00541092">
        <w:rPr>
          <w:rFonts w:ascii="Times New Roman" w:eastAsia="Times New Roman" w:hAnsi="Times New Roman" w:cs="Times New Roman"/>
          <w:i/>
          <w:iCs/>
          <w:color w:val="003399"/>
          <w:sz w:val="24"/>
          <w:szCs w:val="24"/>
          <w:lang w:eastAsia="cs-CZ"/>
        </w:rPr>
        <w:t>SVĚTCE 15</w:t>
      </w:r>
    </w:p>
    <w:p w14:paraId="1BD859E3" w14:textId="77777777" w:rsidR="004A0301" w:rsidRPr="004A0301" w:rsidRDefault="004A0301" w:rsidP="004A0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55FD1DB9" w14:textId="77777777"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3. Voliči bude umožněno hlasování poté, kdy prokáže svou totožnost a státní občanství České republiky (platným občanským průkazem; neb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o cestovním </w:t>
      </w: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pasem České re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publiky</w:t>
      </w: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).</w:t>
      </w:r>
    </w:p>
    <w:p w14:paraId="6A6A2E40" w14:textId="77777777" w:rsidR="00D1688C" w:rsidRDefault="00D1688C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Neprokáže-li volič svou totožnost a státní občanství České republiky, nebude mu hlasování umožněno.</w:t>
      </w:r>
    </w:p>
    <w:p w14:paraId="067D4A9C" w14:textId="77777777" w:rsidR="00D1688C" w:rsidRPr="00D1688C" w:rsidRDefault="00D1688C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0FA3F1BB" w14:textId="77777777" w:rsidR="00D1688C" w:rsidRPr="00CA6A57" w:rsidRDefault="00CA6A57" w:rsidP="00CA6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4.</w:t>
      </w:r>
      <w:r w:rsidR="00D1688C" w:rsidRP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Každému voli</w:t>
      </w:r>
      <w:r w:rsidRP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či budou dodány nejpozději 3 dny</w:t>
      </w:r>
      <w:r w:rsidR="00D1688C" w:rsidRP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přede dnem voleb hlasovací lístky. V den voleb může hlasovací lístky volič obdržet i ve volební místnosti.</w:t>
      </w:r>
    </w:p>
    <w:p w14:paraId="1F7D491C" w14:textId="77777777" w:rsidR="00CA6A57" w:rsidRDefault="00CA6A57" w:rsidP="00CA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246A772A" w14:textId="77777777" w:rsidR="00CA6A57" w:rsidRPr="00CA6A57" w:rsidRDefault="00CA6A57" w:rsidP="00CA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236A3E62" w14:textId="77777777" w:rsidR="00D1688C" w:rsidRDefault="00D1688C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</w:t>
      </w:r>
      <w:r w:rsidR="0054109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e Světcích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dne </w:t>
      </w:r>
      <w:r w:rsidR="00874BC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8</w:t>
      </w:r>
      <w:r w:rsidR="00CA6A5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.9.202</w:t>
      </w:r>
      <w:r w:rsidR="00874BC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1</w:t>
      </w:r>
    </w:p>
    <w:p w14:paraId="3DE7EAF3" w14:textId="77777777" w:rsidR="00CA6A57" w:rsidRDefault="00CA6A57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14:paraId="052D52B5" w14:textId="77777777" w:rsidR="00CA6A57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36CAA8D8" w14:textId="77777777" w:rsidR="00D1688C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                                             </w:t>
      </w:r>
      <w:r w:rsidR="0054109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Zdeněk Turek</w:t>
      </w:r>
    </w:p>
    <w:p w14:paraId="17BC3E10" w14:textId="77777777" w:rsidR="00D1688C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="00D1688C"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starosta</w:t>
      </w:r>
    </w:p>
    <w:p w14:paraId="2BA5AC41" w14:textId="77777777" w:rsidR="00D1688C" w:rsidRDefault="00D1688C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D1688C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 </w:t>
      </w:r>
    </w:p>
    <w:p w14:paraId="0DCDF52F" w14:textId="77777777" w:rsidR="00CA6A57" w:rsidRDefault="00CA6A57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Vyvěšeno na úřední a elektron</w:t>
      </w:r>
      <w:r w:rsidR="00022B5A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ické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desce:</w:t>
      </w:r>
      <w:r w:rsidR="00874BC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.9.202</w:t>
      </w:r>
      <w:r w:rsidR="00874BC2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1</w:t>
      </w:r>
    </w:p>
    <w:p w14:paraId="3143CF10" w14:textId="77777777" w:rsidR="00CA6A57" w:rsidRDefault="00CA6A57" w:rsidP="00D1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14:paraId="116B5B21" w14:textId="77777777" w:rsidR="00CA6A57" w:rsidRPr="00D1688C" w:rsidRDefault="00CA6A57" w:rsidP="00D168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Sejmuto z úřední a elektro</w:t>
      </w:r>
      <w:r w:rsidR="00022B5A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nické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desky:     </w:t>
      </w:r>
    </w:p>
    <w:p w14:paraId="5E93AAF2" w14:textId="77777777" w:rsidR="00AE27AD" w:rsidRDefault="00CF1290">
      <w:r>
        <w:pict w14:anchorId="6211F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5" o:title=""/>
            <o:lock v:ext="edit" ungrouping="t" rotation="t" cropping="t" verticies="t" text="t" grouping="t"/>
            <o:signatureline v:ext="edit" id="{3FB37FE7-20A0-4575-8ABE-3BBA232B2A9A}" provid="{00000000-0000-0000-0000-000000000000}" o:suggestedsigner="Zdeněk Turek" o:suggestedsigner2="Starosta obce Světce" issignatureline="t"/>
          </v:shape>
        </w:pict>
      </w:r>
    </w:p>
    <w:sectPr w:rsidR="00AE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55A3"/>
    <w:multiLevelType w:val="hybridMultilevel"/>
    <w:tmpl w:val="BB5E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C"/>
    <w:rsid w:val="00022B5A"/>
    <w:rsid w:val="004079CD"/>
    <w:rsid w:val="004A0301"/>
    <w:rsid w:val="004C4E4C"/>
    <w:rsid w:val="00541092"/>
    <w:rsid w:val="00874BC2"/>
    <w:rsid w:val="00AE27AD"/>
    <w:rsid w:val="00B46978"/>
    <w:rsid w:val="00CA6A57"/>
    <w:rsid w:val="00CF1290"/>
    <w:rsid w:val="00D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45F02C"/>
  <w15:chartTrackingRefBased/>
  <w15:docId w15:val="{A8173957-6C06-4934-9BE2-3067201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3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lM49xC8Z7EKoJfCIqvcBIOe1Os03Ndgn8uGpzquuY9g=</DigestValue>
    </Reference>
    <Reference Type="http://www.w3.org/2000/09/xmldsig#Object" URI="#idOfficeObject">
      <DigestMethod Algorithm="http://www.w3.org/2001/04/xmlenc#sha256"/>
      <DigestValue>bsWB/g/6tYSivVxP0IgecALn1orQIM9oMwkNFjM0ydM=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Gkv+fuQQQt86T+uwuQMOnXjYn9wjk6T3XOWPq+Z5Qvg=</DigestValue>
    </Reference>
    <Reference Type="http://www.w3.org/2000/09/xmldsig#Object" URI="#idValidSigLnImg">
      <DigestMethod Algorithm="http://www.w3.org/2001/04/xmlenc#sha256"/>
      <DigestValue>0xIs1OoxfESJ1BsAiFwpDrBzBlhlm1zd0hxLXuros7k=</DigestValue>
    </Reference>
    <Reference Type="http://www.w3.org/2000/09/xmldsig#Object" URI="#idInvalidSigLnImg">
      <DigestMethod Algorithm="http://www.w3.org/2001/04/xmlenc#sha256"/>
      <DigestValue>UFhx1c7JsPGq8BAFm4qqg6Yzgmzj/MW45+qh7cZ+XD0=</DigestValue>
    </Reference>
  </SignedInfo>
  <SignatureValue>ZCbxUEjrVcZmh2CTGNuKaNeZqtqauHWthkYVgeIiPM+8r/6FJA8sclMUQ7LLffi4SU18jHGIa/Xp
jqNhyOsDcrA2safJU3+DwRkeDnkV2RLG9HPSjp7tbweLHS6x0oCx+nWlqf17vhnIIHxphyliaD3K
j31zm/AAP122ZsAEjRKFsrnslk3eAGc7Uhfq/MqFkaPA/1S4O2A5Jq9pvQWfjog8MywDlCjemvs9
l41BTRVa48owhHfWY+HnN69RlSI+fJRls3EYtDo3GpHUg9PkMFGhSQsYbn9HYN0xsqstdyNWwaAh
DhhTprg9YL4MZ8z/NiC6JSM5NvgQ1f5C5k7z0Q==</SignatureValue>
  <KeyInfo>
    <X509Data>
      <X509Certificate>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AKN+QTqr5oUlUXgMDcIJxV4IpA/yq128UpgoPHJlYQQ=</DigestValue>
      </Reference>
      <Reference URI="/word/fontTable.xml?ContentType=application/vnd.openxmlformats-officedocument.wordprocessingml.fontTable+xml">
        <DigestMethod Algorithm="http://www.w3.org/2001/04/xmlenc#sha256"/>
        <DigestValue>rmWcdqkXnbElLv7av0gSYAxos5fUiJ2Bol3MIDF2T24=</DigestValue>
      </Reference>
      <Reference URI="/word/media/image1.emf?ContentType=image/x-emf">
        <DigestMethod Algorithm="http://www.w3.org/2001/04/xmlenc#sha256"/>
        <DigestValue>hrTzYrnXLzW2GBmlL8OLygB0Y/lo7jNKR4osgE11NFs=</DigestValue>
      </Reference>
      <Reference URI="/word/numbering.xml?ContentType=application/vnd.openxmlformats-officedocument.wordprocessingml.numbering+xml">
        <DigestMethod Algorithm="http://www.w3.org/2001/04/xmlenc#sha256"/>
        <DigestValue>8HLjViddQ9/W7eKJ5ndz38VJNzWJ1JG1kDgY9Gd8YHk=</DigestValue>
      </Reference>
      <Reference URI="/word/settings.xml?ContentType=application/vnd.openxmlformats-officedocument.wordprocessingml.settings+xml">
        <DigestMethod Algorithm="http://www.w3.org/2001/04/xmlenc#sha256"/>
        <DigestValue>MNhm7rY5OjxmaHHZT5lDU6UzYGW+QKNQ32Q9o3JefgA=</DigestValue>
      </Reference>
      <Reference URI="/word/styles.xml?ContentType=application/vnd.openxmlformats-officedocument.wordprocessingml.styles+xml">
        <DigestMethod Algorithm="http://www.w3.org/2001/04/xmlenc#sha256"/>
        <DigestValue>QnqJUT+6f0lp8ndpsxu0eboGnTO+qCo+o7Zrb39L7uc=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JRtx1eO1HGHtliepPiOya2kIP3kFf3MFjVjwhB+kKsw=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2021-09-08T16:54:49Z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{3FB37FE7-20A0-4575-8ABE-3BBA232B2A9A}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2021-09-08T16:54:49Z</xd:SigningTime>
          <xd:SigningCertificate>
            <xd:Cert>
              <xd:CertDigest>
                <DigestMethod Algorithm="http://www.w3.org/2001/04/xmlenc#sha256"/>
                <DigestValue>ptzP15II0OJUHno8hxcTgpTnsOcx6jMKuTo+08Yesis=</DigestValue>
              </xd:CertDigest>
              <xd:IssuerSerial>
                <X509IssuerName>CN=PostSignum Public CA 4, O="Česká pošta, s.p.", OID.2.5.4.97=NTRCZ-47114983, C=CZ</X509IssuerName>
                <X509SerialNumber>12129662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AAJxhGndAfdcAuLBqAQAAAADw8GQB8PBkAXKlYl4AAAAAuZLcXQkAAAAAAAAAAAAAAAAAAAAAAAAAePtkAQAAAAAAAAAAAAAAAAAAAAAAAAAAAAAAAAAAAAAAAAAAAAAAAAAAAAAAAAAAAAAAAAAAAAAAAAAAAAAAAH4RHXcAAHcWMA8vAejRFnfw8GQBuZLcXQAAAAD40hZ3//8AAAAAAADb0xZ329MWd2APLwFkDy8BcqViXgAAAAAAAAAAAAAAAAcAAAAAAAAAsYp0dQkAAAAHAAAAmA8vAZgPLwEAAgAA/P///wEAAAAAAAAAAAAAAAAAAADQiF4D4MRid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DvIMds5dFncAAAAASA0KAyAAAAAgAAAA/H0vAWGzw2kAAGQBAAAAACAAAAC8gi8BoA8AAHyCLwGlYjddIAAAAAEAAADJRzdd3ZLc2ZDFzw3tRDddMN/1EPB+LwGQxc8NnBqaXR738ZowrZBd/H8vASnxDHZMfi8BAgAAAAAADHYwrZBd4P///wAAAAAAAAAAAAAAAJABAAAAAAABAAAAAGEAcgBpAGEAbAAAAAAAAAAAAAAAAAAAAAAAAAAAAAAABgAAAAAAAACxinR1AAAAAAYAAACwfy8BsH8vAQACAAD8////AQAAAAAAAAAAAAAAAAAAANCIXgPgxGJ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LwEO8gx2SW/c2TkAAABQDQoBcNY+XWjXbAMAAAAAAAAAAAAAAAAAAABAQD3oDQEAAABIgC8BIAAAAPACtxAAAAAARIAvAQEAAAAAAABCAX4vAb63Ol2AUfYNAAAAAHgFewAIAAAAuvfxmmjP6A1YgC8BKfEMdqh+LwHIBnADAAAMdmBR9g3s////AAAAAAAAAAAAAAAAkAEAAAAAAAEAAAAAcwBlAGcAbwBlACAAdQBpAAAAAAAAAAAAAAAAAAAAAAAAAAAAsYp0dQAAAAAJAAAADIAvAQyALwEAAgAA/P///wEAAAAAAAAAAAAAAAAAAAAAAAAAAAAAANCIXg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AAAnGEad0B91wC4sGoBAAAAAPDwZAHw8GQBcqViXgAAAAC5ktxdCQAAAAAAAAAAAAAAAAAAAAAAAAB4+2QBAAAAAAAAAAAAAAAAAAAAAAAAAAAAAAAAAAAAAAAAAAAAAAAAAAAAAAAAAAAAAAAAAAAAAAAAAAAAAAAAfhEddwAAdxYwDy8B6NEWd/DwZAG5ktxdAAAAAPjSFnf//wAAAAAAANvTFnfb0xZ3YA8vAWQPLwFypWJeAAAAAAAAAAAAAAAABwAAAAAAAACxinR1CQAAAAcAAACYDy8BmA8vAQACAAD8////AQAAAAAAAAAAAAAAAAAAANCIXgPgxGJ1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AvAQ7yDHZJb9zZOQAAAFANCgFw1j5daNdsAwAAAAAAAAAAAAAAAAAAAEBAPegNAQAAAEiALwEgAAAA8AK3EAAAAABEgC8BAQAAAAAAAEIBfi8Bvrc6XYBR9g0AAAAAeAV7AAgAAAC69/GaaM/oDViALwEp8Qx2qH4vAcgGcAMAAAx2YFH2Dez///8AAAAAAAAAAAAAAACQAQAAAAAAAQAAAABzAGUAZwBvAGUAIAB1AGkAAAAAAAAAAAAAAAAAAAAAAAAAAACxinR1AAAAAAkAAAAMgC8BDIAvAQACAAD8////AQAAAAAAAAAAAAAAAAAAAAAAAAAAAAAA0Ihe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4vBwAAAAgAAAAIAAAABwAAAAgAAAAGAAAABwAAAAMAAAAEAAAABwAAAAQAAAADAAAABAAAAAcAAAAIAAAABwAAAAcAAAAHAAAABgAAAAQAAAAHAAAABwAAAAU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</dc:creator>
  <cp:keywords/>
  <dc:description/>
  <cp:lastModifiedBy>uzivatel</cp:lastModifiedBy>
  <cp:revision>3</cp:revision>
  <cp:lastPrinted>2020-09-14T09:08:00Z</cp:lastPrinted>
  <dcterms:created xsi:type="dcterms:W3CDTF">2021-09-08T16:54:00Z</dcterms:created>
  <dcterms:modified xsi:type="dcterms:W3CDTF">2021-09-08T16:54:00Z</dcterms:modified>
</cp:coreProperties>
</file>