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7C9D" w14:textId="4E3CEF57" w:rsidR="002A5AD6" w:rsidRPr="002A5AD6" w:rsidRDefault="002A5AD6">
      <w:pPr>
        <w:rPr>
          <w:b/>
          <w:bCs/>
          <w:sz w:val="28"/>
          <w:szCs w:val="28"/>
        </w:rPr>
      </w:pPr>
      <w:r w:rsidRPr="002A5AD6">
        <w:rPr>
          <w:b/>
          <w:bCs/>
          <w:sz w:val="28"/>
          <w:szCs w:val="28"/>
        </w:rPr>
        <w:t>Firma: TOPENÁŘSKÝ SERVIS s.r.o. a společenství kominíků a topenářů.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4CA53856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>revize, kontroly a čištění komínů, kontroly kotlů na plynná paliva</w:t>
      </w:r>
      <w:r w:rsidRPr="002A5AD6">
        <w:rPr>
          <w:sz w:val="28"/>
          <w:szCs w:val="28"/>
        </w:rPr>
        <w:t xml:space="preserve">. </w:t>
      </w:r>
    </w:p>
    <w:p w14:paraId="796F2B2F" w14:textId="2D5160FA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EF17AA">
        <w:rPr>
          <w:b/>
          <w:bCs/>
          <w:sz w:val="32"/>
          <w:szCs w:val="32"/>
        </w:rPr>
        <w:t>v</w:t>
      </w:r>
      <w:r w:rsidR="00083BED">
        <w:rPr>
          <w:b/>
          <w:bCs/>
          <w:sz w:val="32"/>
          <w:szCs w:val="32"/>
        </w:rPr>
        <w:t>e ČTVRTEK</w:t>
      </w:r>
      <w:r w:rsidR="001C18D6">
        <w:rPr>
          <w:b/>
          <w:bCs/>
          <w:sz w:val="32"/>
          <w:szCs w:val="32"/>
        </w:rPr>
        <w:t xml:space="preserve">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r w:rsidR="005F4077">
        <w:rPr>
          <w:b/>
          <w:bCs/>
          <w:sz w:val="32"/>
          <w:szCs w:val="32"/>
        </w:rPr>
        <w:t>2</w:t>
      </w:r>
      <w:r w:rsidR="00083BED">
        <w:rPr>
          <w:b/>
          <w:bCs/>
          <w:sz w:val="32"/>
          <w:szCs w:val="32"/>
        </w:rPr>
        <w:t>3</w:t>
      </w:r>
      <w:r w:rsidR="0099555F">
        <w:rPr>
          <w:b/>
          <w:bCs/>
          <w:sz w:val="32"/>
          <w:szCs w:val="32"/>
        </w:rPr>
        <w:t>.</w:t>
      </w:r>
      <w:r w:rsidR="006B1B0D">
        <w:rPr>
          <w:b/>
          <w:bCs/>
          <w:sz w:val="32"/>
          <w:szCs w:val="32"/>
        </w:rPr>
        <w:t>9</w:t>
      </w:r>
      <w:r w:rsidR="00612E07">
        <w:rPr>
          <w:b/>
          <w:bCs/>
          <w:sz w:val="32"/>
          <w:szCs w:val="32"/>
        </w:rPr>
        <w:t>.</w:t>
      </w:r>
      <w:r w:rsidRPr="002A5AD6">
        <w:rPr>
          <w:b/>
          <w:bCs/>
          <w:sz w:val="32"/>
          <w:szCs w:val="32"/>
        </w:rPr>
        <w:t>202</w:t>
      </w:r>
      <w:r w:rsidR="007239D3">
        <w:rPr>
          <w:b/>
          <w:bCs/>
          <w:sz w:val="32"/>
          <w:szCs w:val="32"/>
        </w:rPr>
        <w:t>1</w:t>
      </w:r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65441962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 w:rsidR="005C3300">
        <w:rPr>
          <w:sz w:val="28"/>
          <w:szCs w:val="28"/>
        </w:rPr>
        <w:t>400</w:t>
      </w:r>
      <w:r w:rsidRPr="002A5AD6">
        <w:rPr>
          <w:sz w:val="28"/>
          <w:szCs w:val="28"/>
        </w:rPr>
        <w:t xml:space="preserve"> </w:t>
      </w:r>
      <w:r w:rsidR="005E1799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71358B3" w14:textId="7D04A854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="005C3300">
        <w:rPr>
          <w:sz w:val="28"/>
          <w:szCs w:val="28"/>
        </w:rPr>
        <w:t>40</w:t>
      </w:r>
      <w:r w:rsidR="00DF420D">
        <w:rPr>
          <w:sz w:val="28"/>
          <w:szCs w:val="28"/>
        </w:rPr>
        <w:t>0</w:t>
      </w:r>
      <w:r w:rsidRPr="002A5AD6">
        <w:rPr>
          <w:sz w:val="28"/>
          <w:szCs w:val="28"/>
        </w:rPr>
        <w:t xml:space="preserve"> </w:t>
      </w:r>
      <w:r w:rsidR="005E1799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C3E8F97" w14:textId="4BC8BDCB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revizi kotle na tuhá paliva je 800 </w:t>
      </w:r>
      <w:r w:rsidR="005E1799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05665FB4" w14:textId="2DB905F5" w:rsidR="001F55AC" w:rsidRDefault="002A5AD6" w:rsidP="001F55AC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="001F55AC">
        <w:rPr>
          <w:b/>
          <w:bCs/>
          <w:sz w:val="32"/>
          <w:szCs w:val="32"/>
        </w:rPr>
        <w:t>608 748 989</w:t>
      </w:r>
    </w:p>
    <w:p w14:paraId="4684EA6D" w14:textId="43722AFF" w:rsidR="002A5AD6" w:rsidRPr="002A5AD6" w:rsidRDefault="002A5AD6">
      <w:pPr>
        <w:rPr>
          <w:b/>
          <w:bCs/>
          <w:sz w:val="32"/>
          <w:szCs w:val="32"/>
        </w:rPr>
      </w:pP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5E25CEFD" w14:textId="77777777" w:rsidR="00747329" w:rsidRPr="00BA3DDE" w:rsidRDefault="002A5AD6" w:rsidP="00747329">
      <w:pPr>
        <w:spacing w:after="0"/>
        <w:jc w:val="center"/>
        <w:rPr>
          <w:sz w:val="20"/>
          <w:szCs w:val="16"/>
        </w:rPr>
      </w:pPr>
      <w:r w:rsidRPr="002A5AD6">
        <w:rPr>
          <w:sz w:val="28"/>
          <w:szCs w:val="28"/>
        </w:rPr>
        <w:t xml:space="preserve">                                                                              S pozdravem</w:t>
      </w:r>
      <w:r w:rsidRPr="002A5AD6">
        <w:rPr>
          <w:sz w:val="32"/>
          <w:szCs w:val="32"/>
        </w:rPr>
        <w:t>:</w:t>
      </w:r>
      <w:r w:rsidR="00747329" w:rsidRPr="00747329">
        <w:rPr>
          <w:sz w:val="20"/>
          <w:szCs w:val="16"/>
        </w:rPr>
        <w:t xml:space="preserve"> </w:t>
      </w:r>
      <w:r w:rsidR="00747329" w:rsidRPr="00BA3DDE">
        <w:rPr>
          <w:sz w:val="20"/>
          <w:szCs w:val="16"/>
        </w:rPr>
        <w:t>TOPENÁŘSKÝ SERVIS s.r.o</w:t>
      </w:r>
    </w:p>
    <w:p w14:paraId="6B82A656" w14:textId="77777777" w:rsidR="00747329" w:rsidRPr="00BA3DDE" w:rsidRDefault="00747329" w:rsidP="00747329">
      <w:pPr>
        <w:spacing w:after="0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        </w:t>
      </w:r>
      <w:r>
        <w:rPr>
          <w:sz w:val="20"/>
          <w:szCs w:val="16"/>
        </w:rPr>
        <w:t xml:space="preserve">   </w:t>
      </w:r>
      <w:r w:rsidRPr="00BA3DDE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3416B3" w14:textId="77777777" w:rsidR="00747329" w:rsidRPr="00BA3DDE" w:rsidRDefault="00747329" w:rsidP="00747329">
      <w:pPr>
        <w:spacing w:after="0"/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7F578267" w14:textId="77777777" w:rsidR="002A5AD6" w:rsidRDefault="002A5AD6" w:rsidP="00747329">
      <w:pPr>
        <w:spacing w:after="0"/>
        <w:rPr>
          <w:sz w:val="32"/>
          <w:szCs w:val="32"/>
        </w:rPr>
      </w:pP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77777777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04346971, 05104815, 02138115, 02695308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6"/>
    <w:rsid w:val="00004BE0"/>
    <w:rsid w:val="0003163F"/>
    <w:rsid w:val="00034CBF"/>
    <w:rsid w:val="00037F4D"/>
    <w:rsid w:val="0004572C"/>
    <w:rsid w:val="000529B1"/>
    <w:rsid w:val="00083BED"/>
    <w:rsid w:val="000D1AA2"/>
    <w:rsid w:val="000E3C6F"/>
    <w:rsid w:val="00112843"/>
    <w:rsid w:val="00115AA4"/>
    <w:rsid w:val="0012219E"/>
    <w:rsid w:val="00152B51"/>
    <w:rsid w:val="00154FF2"/>
    <w:rsid w:val="001638F1"/>
    <w:rsid w:val="00183CC7"/>
    <w:rsid w:val="001944CB"/>
    <w:rsid w:val="001A65D8"/>
    <w:rsid w:val="001B046E"/>
    <w:rsid w:val="001C18D6"/>
    <w:rsid w:val="001F0F99"/>
    <w:rsid w:val="001F55AC"/>
    <w:rsid w:val="00226719"/>
    <w:rsid w:val="00246A2A"/>
    <w:rsid w:val="00276153"/>
    <w:rsid w:val="00280830"/>
    <w:rsid w:val="0028667A"/>
    <w:rsid w:val="002914BB"/>
    <w:rsid w:val="002A2DBB"/>
    <w:rsid w:val="002A5AD6"/>
    <w:rsid w:val="002A6909"/>
    <w:rsid w:val="002E34FC"/>
    <w:rsid w:val="00301C7F"/>
    <w:rsid w:val="0035265D"/>
    <w:rsid w:val="00355263"/>
    <w:rsid w:val="00363EA2"/>
    <w:rsid w:val="00376C03"/>
    <w:rsid w:val="003842CC"/>
    <w:rsid w:val="003B5CF7"/>
    <w:rsid w:val="003C0CF6"/>
    <w:rsid w:val="003C104A"/>
    <w:rsid w:val="003C2C21"/>
    <w:rsid w:val="003E2E1A"/>
    <w:rsid w:val="003E59F8"/>
    <w:rsid w:val="003F68B7"/>
    <w:rsid w:val="00402C29"/>
    <w:rsid w:val="00406689"/>
    <w:rsid w:val="004334AC"/>
    <w:rsid w:val="00453C4E"/>
    <w:rsid w:val="004553E2"/>
    <w:rsid w:val="0045792D"/>
    <w:rsid w:val="004613C0"/>
    <w:rsid w:val="00465AAC"/>
    <w:rsid w:val="004672B4"/>
    <w:rsid w:val="004D31E3"/>
    <w:rsid w:val="00515759"/>
    <w:rsid w:val="00517141"/>
    <w:rsid w:val="00536C06"/>
    <w:rsid w:val="00560F45"/>
    <w:rsid w:val="0057016B"/>
    <w:rsid w:val="00583206"/>
    <w:rsid w:val="005849DD"/>
    <w:rsid w:val="005A4996"/>
    <w:rsid w:val="005C3300"/>
    <w:rsid w:val="005C34EA"/>
    <w:rsid w:val="005D2CF4"/>
    <w:rsid w:val="005E1799"/>
    <w:rsid w:val="005F4077"/>
    <w:rsid w:val="005F574A"/>
    <w:rsid w:val="005F6DBB"/>
    <w:rsid w:val="006109E1"/>
    <w:rsid w:val="00612E07"/>
    <w:rsid w:val="00620368"/>
    <w:rsid w:val="00652E03"/>
    <w:rsid w:val="00664C4C"/>
    <w:rsid w:val="00665223"/>
    <w:rsid w:val="006722B0"/>
    <w:rsid w:val="00682D01"/>
    <w:rsid w:val="006846C8"/>
    <w:rsid w:val="00691BDD"/>
    <w:rsid w:val="006966E7"/>
    <w:rsid w:val="006972EE"/>
    <w:rsid w:val="00697748"/>
    <w:rsid w:val="006B1B0D"/>
    <w:rsid w:val="006B6907"/>
    <w:rsid w:val="006D1E20"/>
    <w:rsid w:val="006D5A7A"/>
    <w:rsid w:val="006F01ED"/>
    <w:rsid w:val="00706C05"/>
    <w:rsid w:val="007239D3"/>
    <w:rsid w:val="007300DE"/>
    <w:rsid w:val="00744B94"/>
    <w:rsid w:val="00747329"/>
    <w:rsid w:val="00762E48"/>
    <w:rsid w:val="007669E8"/>
    <w:rsid w:val="00770919"/>
    <w:rsid w:val="00775FB5"/>
    <w:rsid w:val="00782238"/>
    <w:rsid w:val="00786CF1"/>
    <w:rsid w:val="007A60CE"/>
    <w:rsid w:val="007B7895"/>
    <w:rsid w:val="007C772F"/>
    <w:rsid w:val="007D0CF6"/>
    <w:rsid w:val="007D0DDE"/>
    <w:rsid w:val="007E42F9"/>
    <w:rsid w:val="007F0303"/>
    <w:rsid w:val="007F5DDC"/>
    <w:rsid w:val="00803B1E"/>
    <w:rsid w:val="00851E25"/>
    <w:rsid w:val="00861E96"/>
    <w:rsid w:val="00862A4D"/>
    <w:rsid w:val="0089041F"/>
    <w:rsid w:val="008A3AD5"/>
    <w:rsid w:val="008B137A"/>
    <w:rsid w:val="008B23F4"/>
    <w:rsid w:val="008C2486"/>
    <w:rsid w:val="008D1062"/>
    <w:rsid w:val="00917137"/>
    <w:rsid w:val="00922357"/>
    <w:rsid w:val="00945697"/>
    <w:rsid w:val="0096383F"/>
    <w:rsid w:val="0099555F"/>
    <w:rsid w:val="009B08E0"/>
    <w:rsid w:val="009B0D66"/>
    <w:rsid w:val="009D333A"/>
    <w:rsid w:val="009E5A5F"/>
    <w:rsid w:val="009F0BED"/>
    <w:rsid w:val="00A14E7A"/>
    <w:rsid w:val="00A23607"/>
    <w:rsid w:val="00A411F9"/>
    <w:rsid w:val="00A411FF"/>
    <w:rsid w:val="00A523BD"/>
    <w:rsid w:val="00A57F27"/>
    <w:rsid w:val="00A81993"/>
    <w:rsid w:val="00A87001"/>
    <w:rsid w:val="00A9174C"/>
    <w:rsid w:val="00A94B39"/>
    <w:rsid w:val="00A9685D"/>
    <w:rsid w:val="00AB0C11"/>
    <w:rsid w:val="00AC2AAC"/>
    <w:rsid w:val="00AC4118"/>
    <w:rsid w:val="00AD7AC8"/>
    <w:rsid w:val="00B00143"/>
    <w:rsid w:val="00B078FC"/>
    <w:rsid w:val="00B16CD0"/>
    <w:rsid w:val="00B31345"/>
    <w:rsid w:val="00B51826"/>
    <w:rsid w:val="00B73EA4"/>
    <w:rsid w:val="00B777F8"/>
    <w:rsid w:val="00B85143"/>
    <w:rsid w:val="00BB36C1"/>
    <w:rsid w:val="00BB548C"/>
    <w:rsid w:val="00BB7E69"/>
    <w:rsid w:val="00BC0E0C"/>
    <w:rsid w:val="00BD6484"/>
    <w:rsid w:val="00BE4E03"/>
    <w:rsid w:val="00C07A72"/>
    <w:rsid w:val="00C36AAE"/>
    <w:rsid w:val="00C37DDD"/>
    <w:rsid w:val="00C42242"/>
    <w:rsid w:val="00C42945"/>
    <w:rsid w:val="00C75F13"/>
    <w:rsid w:val="00C76C7E"/>
    <w:rsid w:val="00C93D85"/>
    <w:rsid w:val="00CB3C24"/>
    <w:rsid w:val="00D11E13"/>
    <w:rsid w:val="00D12882"/>
    <w:rsid w:val="00D37D7B"/>
    <w:rsid w:val="00D5272D"/>
    <w:rsid w:val="00D67205"/>
    <w:rsid w:val="00D82720"/>
    <w:rsid w:val="00D84D04"/>
    <w:rsid w:val="00D85BE4"/>
    <w:rsid w:val="00D9268C"/>
    <w:rsid w:val="00DA25FF"/>
    <w:rsid w:val="00DB4458"/>
    <w:rsid w:val="00DB7AAE"/>
    <w:rsid w:val="00DD330C"/>
    <w:rsid w:val="00DE2A19"/>
    <w:rsid w:val="00DF420D"/>
    <w:rsid w:val="00E146E5"/>
    <w:rsid w:val="00E30FA1"/>
    <w:rsid w:val="00E43E54"/>
    <w:rsid w:val="00E543A0"/>
    <w:rsid w:val="00E60A70"/>
    <w:rsid w:val="00E70155"/>
    <w:rsid w:val="00E8246A"/>
    <w:rsid w:val="00E85476"/>
    <w:rsid w:val="00E93E63"/>
    <w:rsid w:val="00EA26AD"/>
    <w:rsid w:val="00EB1379"/>
    <w:rsid w:val="00EB3462"/>
    <w:rsid w:val="00ED0DB2"/>
    <w:rsid w:val="00ED1919"/>
    <w:rsid w:val="00EE12FA"/>
    <w:rsid w:val="00EE6CDA"/>
    <w:rsid w:val="00EF17AA"/>
    <w:rsid w:val="00F05450"/>
    <w:rsid w:val="00F25170"/>
    <w:rsid w:val="00F30F96"/>
    <w:rsid w:val="00F35E4A"/>
    <w:rsid w:val="00F4526F"/>
    <w:rsid w:val="00F902DE"/>
    <w:rsid w:val="00F91FA0"/>
    <w:rsid w:val="00FB17DA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Sabina</cp:lastModifiedBy>
  <cp:revision>372</cp:revision>
  <cp:lastPrinted>2020-08-25T22:34:00Z</cp:lastPrinted>
  <dcterms:created xsi:type="dcterms:W3CDTF">2020-05-28T19:31:00Z</dcterms:created>
  <dcterms:modified xsi:type="dcterms:W3CDTF">2021-09-06T08:46:00Z</dcterms:modified>
</cp:coreProperties>
</file>