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B251" w14:textId="77777777" w:rsidR="00552F53" w:rsidRPr="006332D0" w:rsidRDefault="00552F53" w:rsidP="00552F53">
      <w:pPr>
        <w:rPr>
          <w:b/>
          <w:sz w:val="32"/>
          <w:szCs w:val="32"/>
        </w:rPr>
      </w:pPr>
      <w:r w:rsidRPr="006332D0">
        <w:rPr>
          <w:b/>
          <w:sz w:val="32"/>
          <w:szCs w:val="32"/>
        </w:rPr>
        <w:t xml:space="preserve">   Oznámení o konání zasedání Zastupitelstva obce Světce</w:t>
      </w:r>
    </w:p>
    <w:p w14:paraId="752F9128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>Podle § 103 odst.5) zákona č.128/2000 Sb. o obcích, ve znění pozdějších předpisů, svolává starosta obce</w:t>
      </w:r>
    </w:p>
    <w:p w14:paraId="3CE0B387" w14:textId="190BEB34" w:rsidR="00552F53" w:rsidRPr="006332D0" w:rsidRDefault="00552F53" w:rsidP="00552F53">
      <w:pPr>
        <w:spacing w:before="240"/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na den </w:t>
      </w:r>
      <w:r w:rsidR="00C55A61">
        <w:rPr>
          <w:b/>
          <w:sz w:val="28"/>
          <w:szCs w:val="28"/>
        </w:rPr>
        <w:t>1</w:t>
      </w:r>
      <w:r w:rsidR="00A57F34">
        <w:rPr>
          <w:b/>
          <w:sz w:val="28"/>
          <w:szCs w:val="28"/>
        </w:rPr>
        <w:t>.</w:t>
      </w:r>
      <w:r w:rsidR="00B224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B224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od 19</w:t>
      </w:r>
      <w:r w:rsidRPr="006332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332D0">
        <w:rPr>
          <w:b/>
          <w:sz w:val="28"/>
          <w:szCs w:val="28"/>
        </w:rPr>
        <w:t>0 hodin zasedání Zastupitelstva   obce Světce.</w:t>
      </w:r>
    </w:p>
    <w:p w14:paraId="13540F99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na obecním úřadu Světce, Světce 15 </w:t>
      </w:r>
    </w:p>
    <w:p w14:paraId="1AE713FC" w14:textId="77777777" w:rsidR="00552F53" w:rsidRPr="006332D0" w:rsidRDefault="00552F53" w:rsidP="00552F53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Návrh programu:</w:t>
      </w:r>
    </w:p>
    <w:p w14:paraId="2DF67540" w14:textId="5680CEC2" w:rsidR="00552F53" w:rsidRDefault="00552F53" w:rsidP="00F578BD">
      <w:pPr>
        <w:pStyle w:val="Odstavecseseznamem"/>
        <w:rPr>
          <w:b/>
          <w:sz w:val="28"/>
          <w:szCs w:val="28"/>
        </w:rPr>
      </w:pPr>
    </w:p>
    <w:p w14:paraId="3285575F" w14:textId="54D6019D" w:rsidR="00A57F34" w:rsidRDefault="00B22445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Prezentace firmy Galileo</w:t>
      </w:r>
    </w:p>
    <w:p w14:paraId="527310FB" w14:textId="63D3F6CF" w:rsidR="0085254D" w:rsidRDefault="00B22445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Pozvánka na seminář DTM</w:t>
      </w:r>
    </w:p>
    <w:p w14:paraId="29F27D1E" w14:textId="4984B8F5" w:rsidR="0085254D" w:rsidRDefault="00B22445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Sjezd SMO ČR</w:t>
      </w:r>
    </w:p>
    <w:p w14:paraId="77DC962A" w14:textId="4727D38A" w:rsidR="001061E4" w:rsidRDefault="00B22445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Výzva starostům</w:t>
      </w:r>
    </w:p>
    <w:p w14:paraId="5DEB29BA" w14:textId="13EE2F6D" w:rsidR="00B22445" w:rsidRPr="00A57F34" w:rsidRDefault="00B22445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Změna vyhlášky o odpadech</w:t>
      </w:r>
    </w:p>
    <w:p w14:paraId="726B8DF3" w14:textId="77777777" w:rsidR="0005466D" w:rsidRPr="0005466D" w:rsidRDefault="0005466D" w:rsidP="0005466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23318BBB" w14:textId="77777777" w:rsidR="00552F53" w:rsidRPr="006332D0" w:rsidRDefault="00552F53" w:rsidP="00552F53">
      <w:pPr>
        <w:rPr>
          <w:b/>
          <w:sz w:val="28"/>
          <w:szCs w:val="28"/>
        </w:rPr>
      </w:pPr>
    </w:p>
    <w:p w14:paraId="3ECA4BE4" w14:textId="77777777" w:rsidR="00552F53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71CE4430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                                                                                            </w:t>
      </w:r>
    </w:p>
    <w:p w14:paraId="111AE7E4" w14:textId="6DF70000" w:rsidR="008106D5" w:rsidRDefault="00552F53" w:rsidP="009C0068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Vyvěšeno na úřední i elektronické desce: </w:t>
      </w:r>
      <w:r w:rsidR="00FC02DC">
        <w:rPr>
          <w:sz w:val="28"/>
          <w:szCs w:val="28"/>
        </w:rPr>
        <w:t>1</w:t>
      </w:r>
      <w:r w:rsidRPr="006332D0">
        <w:rPr>
          <w:sz w:val="28"/>
          <w:szCs w:val="28"/>
        </w:rPr>
        <w:t>.</w:t>
      </w:r>
      <w:r w:rsidR="008B1613">
        <w:rPr>
          <w:sz w:val="28"/>
          <w:szCs w:val="28"/>
        </w:rPr>
        <w:t>2</w:t>
      </w:r>
      <w:r w:rsidR="008106D5">
        <w:rPr>
          <w:sz w:val="28"/>
          <w:szCs w:val="28"/>
        </w:rPr>
        <w:t>.202</w:t>
      </w:r>
      <w:r w:rsidR="008B1613">
        <w:rPr>
          <w:sz w:val="28"/>
          <w:szCs w:val="28"/>
        </w:rPr>
        <w:t>3</w:t>
      </w:r>
    </w:p>
    <w:p w14:paraId="503ED272" w14:textId="092E58D1" w:rsidR="008106D5" w:rsidRDefault="008106D5" w:rsidP="009C0068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a elektronické desky: </w:t>
      </w:r>
      <w:r w:rsidR="00FC02DC">
        <w:rPr>
          <w:sz w:val="28"/>
          <w:szCs w:val="28"/>
        </w:rPr>
        <w:t>2</w:t>
      </w:r>
      <w:r w:rsidR="008B161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161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B1613">
        <w:rPr>
          <w:sz w:val="28"/>
          <w:szCs w:val="28"/>
        </w:rPr>
        <w:t>3</w:t>
      </w:r>
    </w:p>
    <w:p w14:paraId="151C373C" w14:textId="77777777" w:rsidR="008106D5" w:rsidRDefault="008106D5" w:rsidP="009C0068">
      <w:pPr>
        <w:rPr>
          <w:sz w:val="28"/>
          <w:szCs w:val="28"/>
        </w:rPr>
      </w:pPr>
    </w:p>
    <w:p w14:paraId="767FA7C6" w14:textId="77777777" w:rsidR="008106D5" w:rsidRDefault="008106D5" w:rsidP="009C0068">
      <w:pPr>
        <w:rPr>
          <w:sz w:val="28"/>
          <w:szCs w:val="28"/>
        </w:rPr>
      </w:pPr>
    </w:p>
    <w:p w14:paraId="1A5452DD" w14:textId="5AAA42A6" w:rsidR="00290FCD" w:rsidRDefault="00290FCD" w:rsidP="009C0068">
      <w:pPr>
        <w:rPr>
          <w:sz w:val="28"/>
          <w:szCs w:val="28"/>
        </w:rPr>
      </w:pPr>
    </w:p>
    <w:p w14:paraId="6B0C6E4E" w14:textId="698CFA1E" w:rsidR="001061E4" w:rsidRPr="009C0068" w:rsidRDefault="008B1613" w:rsidP="009C0068">
      <w:pPr>
        <w:rPr>
          <w:sz w:val="28"/>
          <w:szCs w:val="28"/>
        </w:rPr>
      </w:pPr>
      <w:r>
        <w:rPr>
          <w:sz w:val="28"/>
          <w:szCs w:val="28"/>
        </w:rPr>
        <w:pict w14:anchorId="60643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C3E91F9E-42DE-4354-B015-A47E0FEC581F}" provid="{00000000-0000-0000-0000-000000000000}" o:suggestedsigner="Zdeněk Turek" o:suggestedsigner2="Starosta obce Světce" o:suggestedsigneremail="ousvetce@svetce.cz" issignatureline="t"/>
          </v:shape>
        </w:pict>
      </w:r>
    </w:p>
    <w:sectPr w:rsidR="001061E4" w:rsidRPr="009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B60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BA1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32759"/>
    <w:rsid w:val="0005165D"/>
    <w:rsid w:val="0005466D"/>
    <w:rsid w:val="000B0B20"/>
    <w:rsid w:val="000E2A2B"/>
    <w:rsid w:val="000F76D5"/>
    <w:rsid w:val="001061E4"/>
    <w:rsid w:val="00131398"/>
    <w:rsid w:val="00174838"/>
    <w:rsid w:val="00276374"/>
    <w:rsid w:val="00290FCD"/>
    <w:rsid w:val="00322EA8"/>
    <w:rsid w:val="0033545C"/>
    <w:rsid w:val="004C6625"/>
    <w:rsid w:val="00514BA6"/>
    <w:rsid w:val="00552F53"/>
    <w:rsid w:val="005E13F9"/>
    <w:rsid w:val="00604C40"/>
    <w:rsid w:val="00607F7D"/>
    <w:rsid w:val="00696C93"/>
    <w:rsid w:val="006D4B54"/>
    <w:rsid w:val="006E7D06"/>
    <w:rsid w:val="00733449"/>
    <w:rsid w:val="00772936"/>
    <w:rsid w:val="007813EE"/>
    <w:rsid w:val="007B5EE2"/>
    <w:rsid w:val="007C0015"/>
    <w:rsid w:val="007C7309"/>
    <w:rsid w:val="008106D5"/>
    <w:rsid w:val="0085254D"/>
    <w:rsid w:val="00871D15"/>
    <w:rsid w:val="00876078"/>
    <w:rsid w:val="008B1613"/>
    <w:rsid w:val="008C6959"/>
    <w:rsid w:val="00914A76"/>
    <w:rsid w:val="0093790B"/>
    <w:rsid w:val="009650C9"/>
    <w:rsid w:val="009A30F1"/>
    <w:rsid w:val="009B1BB0"/>
    <w:rsid w:val="009C0068"/>
    <w:rsid w:val="009F17D2"/>
    <w:rsid w:val="00A06AD4"/>
    <w:rsid w:val="00A57F34"/>
    <w:rsid w:val="00B22445"/>
    <w:rsid w:val="00B67CE8"/>
    <w:rsid w:val="00BB2E5F"/>
    <w:rsid w:val="00C227B7"/>
    <w:rsid w:val="00C55A61"/>
    <w:rsid w:val="00CC50A6"/>
    <w:rsid w:val="00D54F0E"/>
    <w:rsid w:val="00DD1A79"/>
    <w:rsid w:val="00DD70A1"/>
    <w:rsid w:val="00E005B2"/>
    <w:rsid w:val="00ED2673"/>
    <w:rsid w:val="00F578BD"/>
    <w:rsid w:val="00F77E50"/>
    <w:rsid w:val="00F8586B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77D"/>
  <w15:chartTrackingRefBased/>
  <w15:docId w15:val="{92910EA2-E912-42D1-9125-179BA75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vTfFT4lqfHpG9KUJryhRpJqZFpB2X1NrtfB/8qLPpw8=</DigestValue>
    </Reference>
    <Reference Type="http://www.w3.org/2000/09/xmldsig#Object" URI="#idOfficeObject">
      <DigestMethod Algorithm="http://www.w3.org/2001/04/xmlenc#sha256"/>
      <DigestValue>+ZE5Ph5k4Pe7uxbkEsbAzOf9ccrpFnoncBf/BxRDYLI=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q1Kd1r3blFW3Or0/sbpI2PDTk4MteM6UIuKQBvmrVlk=</DigestValue>
    </Reference>
    <Reference Type="http://www.w3.org/2000/09/xmldsig#Object" URI="#idValidSigLnImg">
      <DigestMethod Algorithm="http://www.w3.org/2001/04/xmlenc#sha256"/>
      <DigestValue>M2Fq8xj5J1+cDC5fUcgfQXbMMYWEyMPnSq7QxE3ND6E=</DigestValue>
    </Reference>
    <Reference Type="http://www.w3.org/2000/09/xmldsig#Object" URI="#idInvalidSigLnImg">
      <DigestMethod Algorithm="http://www.w3.org/2001/04/xmlenc#sha256"/>
      <DigestValue>PhI10NQFaiPSEXgDnJk37+892tUNek2UL1CxIszObig=</DigestValue>
    </Reference>
  </SignedInfo>
  <SignatureValue>WfM6h4vKlsMk1t+agCv7NkKJPSF3Fl6PlSoWchvEYxelLW7Ti2xEUVfD/09dSMBbbXM1/2Ry7ZmL
wJ/WK/7FPap38FiMG4NsNyOOQBAZ2ZWO56/lNgBv1VcxNBTAHSo7SDJSef9vNSiRluUyNagqLIA1
cWUIXu0gsHUCC7etVf6FM3fzPDaabCyaQEw6Uo3PHxNHEUynuj+gG3QlXi9VzvpIWwUUzuRai8i1
svJtvFH9Frbg+eLVFdlhqnWeleMBctOngUTUP/gXnVh8HmujK+u5JTOYoTym3MQ+J0hM5jXA3cRy
+eYB+wcuqBXUUzwKdvFj5FQHwkp0e1HY8El6gQ==</SignatureValue>
  <KeyInfo>
    <X509Data>
      <X509Certificate>MIIIOjCCBiKgAwIBAgIEAVhnJTANBgkqhkiG9w0BAQsFADBpMQswCQYDVQQGEwJDWjEXMBUGA1UEYRMOTlRSQ1otNDcxMTQ5ODMxHTAbBgNVBAoMFMSMZXNrw6EgcG/FoXRhLCBzLnAuMSIwIAYDVQQDExlQb3N0U2lnbnVtIFF1YWxpZmllZCBDQSA0MB4XDTIyMDEyNjE3NTUyMloXDTIzMDIxNTE3NTUyMlowgZUxCzAJBgNVBAYTAkNaMRcwFQYDVQRhEw5OVFJDWi0wMDY2NjkyMTEVMBMGA1UECgwMT2JlYyBTdsSbdGNlMQowCAYDVQQLEwEzMRYwFAYDVQQDDA1aZGVuxJtrIFR1cmVrMQ4wDAYDVQQEEwVUdXJlazEQMA4GA1UEKgwHWmRlbsSbazEQMA4GA1UEBRMHUDY3MjU3MzCCASIwDQYJKoZIhvcNAQEBBQADggEPADCCAQoCggEBAOKRw5foVodrEKKsNP05qwaPswRH8FufdQIpr+SH6WUyMKN2ZLTsM7J2azroz92OcDYO06VXw9y8LOniidcKXszLk5pZfPGqBjUgsax/g/KTlV2eukmRkbc1YToqzx7i8LvwFE6ScjflY9W9QNpBfdghX3FKhkv5mLMuy7DClDv04eTanrtt/EQOeM58uK/PuZ2UQybfPCnZCZMMvfdI4cXABWAvirp7vAPzMg95UC4y/Sy+Z4ylHC/fV9rPBDctWTVKLDFthZZOZnk1w4/vfb7f64UiGO3DQipNlPfp34cCzsIw8QaFQ5EQnTR7VyCGTA5SyB+DEsxTQYrl7eS8Nz0CAwEAAaOCA7swggO3MDgGA1UdEQQxMC+BEm91c3ZldGNlQHN2ZXRjZS5jeqAZBgkrBgEEAdwZAgGgDBMKMTExNzYyMDY3MD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BQM3JBDYHPUt92D3yL1Inn0+gjwMA0GCSqGSIb3DQEBCwUAA4ICAQAsVCJvBDilJ7k2G70z3G4IozcmJgAHycebTXQ6T39F27YrJBVZts49YWcgD1F9oHPy+/BEVO0b4jdouSbSiGKyaYuVaLpdOTzorvczQwSOOHR/otktXSHGB9DnT04mJliXJptz6kTlkdYj32d7NgS3qfTH6xmY0qO2oGEZywBB4l3uqF/MPjnF9DZXbw640w7aMIiY80/CLht8yDaT711jWt024i6Kud9M+KQ3/7xn2P0nkUX0EpSQPruDlIbiUzoa+eebtdVADXkDA4pZMrwUjVgQdxAubPv1p+u03ogyC49xJ4FI4Ot7DO4gF4j7NHneJEvsi9UZXMSGOiDTU4U6F0znDHMf6MiMHsihLSMkyViENF2euZLA7t4G8uq5IhPBd5bYYM2V9y299Ds90YLykVS5T+sGxwVQYeiJQfHb3bE4NmZhnfESUr1C8p49K9Rd2hQ8zZMVlKpBL7cWKeEXSMU/29A99rReCtbheAleYoqi3ameZ4ZlvCoezWW9to1GZMQ9D/Y8NGzXc1WwtxStczTSZNWmmsxSjjeH4nAEdJ9tkhfP+DHaxInYwE+Rf1gskoY8q8SlRvPnFMbZ9noECB+p4tazYxv09Y9yD0ysJ1b0gP5b2HXzBNMEFvTwXPJWj/325mf47/HCz3fPyIpxAHfhVbff1BKtJmmLEttJd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BMUnx1b2uqyDDNBXWsqRwR38p1D9WMHJWZoNPr9NVwY=</DigestValue>
      </Reference>
      <Reference URI="/word/fontTable.xml?ContentType=application/vnd.openxmlformats-officedocument.wordprocessingml.fontTable+xml">
        <DigestMethod Algorithm="http://www.w3.org/2001/04/xmlenc#sha256"/>
        <DigestValue>jRrWt4qaIQjYAyNuvGJg4D4ZAySZhhjZVdFB/irjoWY=</DigestValue>
      </Reference>
      <Reference URI="/word/media/image1.emf?ContentType=image/x-emf">
        <DigestMethod Algorithm="http://www.w3.org/2001/04/xmlenc#sha256"/>
        <DigestValue>40uHrso2vNzf1N0mEdF1gh173IxMjm6f5v0FBETs3GQ=</DigestValue>
      </Reference>
      <Reference URI="/word/numbering.xml?ContentType=application/vnd.openxmlformats-officedocument.wordprocessingml.numbering+xml">
        <DigestMethod Algorithm="http://www.w3.org/2001/04/xmlenc#sha256"/>
        <DigestValue>qGsFFMGE4jhQn+1Z2mZqV2FfoS9hG4i1EEVUTH9l4Hk=</DigestValue>
      </Reference>
      <Reference URI="/word/settings.xml?ContentType=application/vnd.openxmlformats-officedocument.wordprocessingml.settings+xml">
        <DigestMethod Algorithm="http://www.w3.org/2001/04/xmlenc#sha256"/>
        <DigestValue>F7S9l3VTppxM4UTCB5SOdnhCz24xcPso8YMRXSN/MNg=</DigestValue>
      </Reference>
      <Reference URI="/word/styles.xml?ContentType=application/vnd.openxmlformats-officedocument.wordprocessingml.styles+xml">
        <DigestMethod Algorithm="http://www.w3.org/2001/04/xmlenc#sha256"/>
        <DigestValue>vtJVlloB/dV4sp6SOMLp6o7FJNT4gQG6Gm9L5TQK85w=</DigestValue>
      </Reference>
      <Reference URI="/word/theme/theme1.xml?ContentType=application/vnd.openxmlformats-officedocument.theme+xml">
        <DigestMethod Algorithm="http://www.w3.org/2001/04/xmlenc#sha256"/>
        <DigestValue>PmD1bhXB2jXOVMPRxjjfyrPveYQi5eHcNkOne39Vfy0=</DigestValue>
      </Reference>
      <Reference URI="/word/webSettings.xml?ContentType=application/vnd.openxmlformats-officedocument.wordprocessingml.webSettings+xml">
        <DigestMethod Algorithm="http://www.w3.org/2001/04/xmlenc#sha256"/>
        <DigestValue>Tmsnhje3xuKHZP1tEvhSM2sEq9wjR2HF88D8E6OFnAg=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2023-01-25T08:38:38Z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{C3E91F9E-42DE-4354-B015-A47E0FEC581F}</SetupID>
          <SignatureText>Zdeněk Turek</SignatureText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2023-01-25T08:38:38Z</xd:SigningTime>
          <xd:SigningCertificate>
            <xd:Cert>
              <xd:CertDigest>
                <DigestMethod Algorithm="http://www.w3.org/2001/04/xmlenc#sha256"/>
                <DigestValue>KGDAB9VcNSOmFSAEPFDkkKUsx5JJ8TvhxAxP3wjVPA4=</DigestValue>
              </xd:CertDigest>
              <xd:IssuerSerial>
                <X509IssuerName>CN=PostSignum Qualified CA 4, O="Česká pošta, s.p.", OID.2.5.4.97=NTRCZ-47114983, C=CZ</X509IssuerName>
                <X509SerialNumber>22570789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AkEwAAjQkAACBFTUYAAAEAZBsAAKo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zvyMdfAD3XVQ4fEAwsTPYcwNqQBWMCknHAAAAJA0jANQP40DkDSMAwJBAAA4pZwARUTFYP/////MDalgLgypYKBcdgNQP40DSgypYBowKScAAAAAUD+NAwEAAAAWMCknoFx2Az1lFdJwppwABKecAOn7jHVUpZwAcBBSAwAAjHUrCqlg8////wAAAAAAAAAAAAAAAJABAAAAAAABAAAAAHMAZQBnAG8AZQAgAHUAaQD91y+luKWcAN2v8XYAANl1CQAAAAAAAABhuPB2AAAAAAkAAAC4ppwAuKacAAACAAD8////AQAAAAAAAAAAAAAAAAAAAPDEUgPwxHV3ZHYACAAAAAAlAAAADAAAAAEAAAAYAAAADAAAAAAAAAASAAAADAAAAAEAAAAeAAAAGAAAAPIAAAAFAAAAMgEAABYAAAAlAAAADAAAAAEAAABUAAAAiAAAAPMAAAAFAAAAMAEAABUAAAABAAAAAAB1QcdxdEHzAAAABQAAAAoAAABMAAAAAAAAAAAAAAAAAAAA//////////9gAAAAMgA1AC4AMAAxAC4AMgAwADIAMw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CkdwkAAACI/fcAAAAAAID38QCA9/EAcqXPYQAAAACApc9hAAAAAAAAAAAAAAAAAAAAAAAAAABo/PEAAAAAAAAAAAAAAAAAAAAAAAAAAAAAAAAAAAAAAAAAAAAAAAAAAAAAAAAAAAAAAAAAAAAAAAAAAAAAAAAAmOqcAHWYL6UAAK53jOucAMjSoHeA9/EAuZJJYQAAAADY06B3//8AAAAAAAC71KB3u9Sgd7zrnADA65wAcqXPYQAAAAAAAAAAAAAAAAAAAABhuPB2CQAAAAcAAAD065wA9OucAAACAAD8////AQAAAAAAAAAAAAAAAAAAAAAAAAAAAAAA8MRSA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wAzvyMda5eoHcAAAAAXBEKwSAAAAAgAAAAhLKcAGGz1GoAAPEAAAAAACAAAABEt5wAoA8AAAS3nAClYqRgIAAAAAEAAADJR6RgWiIpJ0jtdgPtRKRgyKe+FXiznABI7XYDnBoHYb1yFdIwrf1ghLScAOn7jHXUspwAAwAAAAAAjHUwrf1g4P///wAAAAAAAAAAAAAAAJABAAAAAAABAAAAAGEAcgBpAGEAbAAAAAAAAAAAAAAAAAAAAAAAAAAAAAAABgAAAAAAAABhuPB2AAAAAAYAAAA4tJwAOLScAAACAAD8////AQAAAAAAAAAAAAAAAAAAAPDEUgPwxHV3ZHYACAAAAAAlAAAADAAAAAMAAAAYAAAADAAAAAAAAAASAAAADAAAAAEAAAAWAAAADAAAAAgAAABUAAAAVAAAAAwAAAA3AAAAIAAAAFoAAAABAAAAAAB1Qcdxd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mAAAAVgAAADAAAAA7AAAAdwAAABwAAAAhAPAAAAAAAAAAAAAAAIA/AAAAAAAAAAAAAIA/AAAAAAAAAAAAAAAAAAAAAAAAAAAAAAAAAAAAAAAAAAAlAAAADAAAAAAAAIAoAAAADAAAAAQAAABSAAAAcAEAAAQAAADs////AAAAAAAAAAAAAAAAkAEAAAAAAAEAAAAAcwBlAGcAbwBlACAAdQBpAAAAAAAAAAAAAAAAAAAAAAAAAAAAAAAAAAAAAAAAAAAAAAAAAAAAAAAAAAAAAAAAAAAAnADO/Ix1LiEpJzkAAACiEQqOcNarYPDxNwMAAAAAAAAAAAAAAAAAAABAYJK4FQEAAADQtJwAIAAAAFCovw4AAAAAzLScAAEAAAAAAABCAbKcAL63p2DQeXkDAAAAAFhKMAAIAAAAGXMV0jDIgQPgtJwA6fuMdTCznABwEFIDAACMdbB5eQPs////AAAAAAAAAAAAAAAAkAEAAAAAAAEAAAAAcwBlAGcAbwBlACAAdQBpAAAAAAAAAAAAAAAAAAAAAAAAAAAAYbjwdgAAAAAJAAAAlLScAJS0nAAAAgAA/P///wEAAAAAAAAAAAAAAAAAAAAAAAAAAAAAAPDEUgNkdgAIAAAAACUAAAAMAAAABAAAABgAAAAMAAAAAAAAABIAAAAMAAAAAQAAAB4AAAAYAAAAMAAAADsAAACnAAAAVwAAACUAAAAMAAAABAAAAFQAAACUAAAAMQAAADsAAAClAAAAVgAAAAEAAAAAAHVBx3F0QTEAAAA7AAAADAAAAEwAAAAAAAAAAAAAAAAAAAD//////////2QAAABaAGQAZQBuABsBawAgAFQAdQByAGUAawALAAAADAAAAAoAAAALAAAACgAAAAoAAAAFAAAACgAAAAsAAAAH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XAAAAHEAAAABAAAAAAB1QcdxdEEPAAAAYQAAAAwAAABMAAAAAAAAAAAAAAAAAAAA//////////9kAAAAWgBkAGUAbgAbAWsAIABUAHUAcgBlAGsABwAAAAgAAAAHAAAABwAAAAcAAAAGAAAABAAAAAcAAAAHAAAABQAAAAcAAAAG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xAAAAA8AAAB2AAAAiAAAAIYAAAABAAAAAAB1QcdxdEEPAAAAdgAAABQAAABMAAAAAAAAAAAAAAAAAAAA//////////90AAAAUwB0AGEAcgBvAHMAdABhACAAbwBiAGMAZQAgAFMAdgAbAXQAYwBlAAcAAAAEAAAABwAAAAUAAAAIAAAABgAAAAQAAAAHAAAABAAAAAgAAAAIAAAABgAAAAcAAAAEAAAABwAAAAYAAAAHAAAABAAAAAYAAAAHAAAASwAAAEAAAAAwAAAABQAAACAAAAABAAAAAQAAABAAAAAAAAAAAAAAAEABAACgAAAAAAAAAAAAAABAAQAAoAAAACUAAAAMAAAAAgAAACcAAAAYAAAABQAAAAAAAAD///8AAAAAACUAAAAMAAAABQAAAEwAAABkAAAADgAAAIsAAACpAAAAmwAAAA4AAACLAAAAnAAAABEAAAAhAPAAAAAAAAAAAAAAAIA/AAAAAAAAAAAAAIA/AAAAAAAAAAAAAAAAAAAAAAAAAAAAAAAAAAAAAAAAAAAlAAAADAAAAAAAAIAoAAAADAAAAAUAAAAlAAAADAAAAAEAAAAYAAAADAAAAAAAAAASAAAADAAAAAEAAAAWAAAADAAAAAAAAABUAAAA5AAAAA8AAACLAAAAqAAAAJsAAAABAAAAAAB1QcdxdEEPAAAAiwAAABkAAABMAAAABAAAAA4AAACLAAAAqgAAAJwAAACAAAAAUABvAGQAZQBwAHMAYQBsACgAYQApADoAIABaAGQAZQBuABsBawAgAFQAdQByAGUAawAAAAcAAAAIAAAACAAAAAcAAAAIAAAABgAAAAcAAAADAAAABAAAAAcAAAAEAAAAAwAAAAQAAAAHAAAACAAAAAcAAAAHAAAABwAAAAYAAAAEAAAABwAAAAcAAAAFAAAABwAAAAYAAAAWAAAADAAAAAAAAAAlAAAADAAAAAIAAAAOAAAAFAAAAAAAAAAQAAAAFAAAAA==</Object>
  <Object Id="idInvalidSigLnImg">AQAAAGwAAAAAAAAAAAAAAD8BAACfAAAAAAAAAAAAAAAkEwAAjQkAACBFTUYAAAEAmB8AALA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zvyMdfAD3XVQ4fEAwsTPYcwNqQBWMCknHAAAAJA0jANQP40DkDSMAwJBAAA4pZwARUTFYP/////MDalgLgypYKBcdgNQP40DSgypYBowKScAAAAAUD+NAwEAAAAWMCknoFx2Az1lFdJwppwABKecAOn7jHVUpZwAcBBSAwAAjHUrCqlg8////wAAAAAAAAAAAAAAAJABAAAAAAABAAAAAHMAZQBnAG8AZQAgAHUAaQD91y+luKWcAN2v8XYAANl1CQAAAAAAAABhuPB2AAAAAAkAAAC4ppwAuKacAAACAAD8////AQAAAAAAAAAAAAAAAAAAAPDEUgPwxHV3ZHYACAAAAAAlAAAADAAAAAEAAAAYAAAADAAAAP8AAAASAAAADAAAAAEAAAAeAAAAGAAAADAAAAAFAAAAkwAAABYAAAAlAAAADAAAAAEAAABUAAAAqAAAADEAAAAFAAAAkQAAABUAAAABAAAAAAB1QcdxdEEx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KR3CQAAAIj99wAAAAAAgPfxAID38QBypc9hAAAAAIClz2EAAAAAAAAAAAAAAAAAAAAAAAAAAGj88QAAAAAAAAAAAAAAAAAAAAAAAAAAAAAAAAAAAAAAAAAAAAAAAAAAAAAAAAAAAAAAAAAAAAAAAAAAAAAAAACY6pwAdZgvpQAArneM65wAyNKgd4D38QC5kklhAAAAANjToHf//wAAAAAAALvUoHe71KB3vOucAMDrnABypc9hAAAAAAAAAAAAAAAAAAAAAGG48HYJAAAABwAAAPTrnAD065wAAAIAAPz///8BAAAAAAAAAAAAAAAAAAAAAAAAAAAAAADwxFID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ADO/Ix1rl6gdwAAAABcEQrBIAAAACAAAACEspwAYbPUagAA8QAAAAAAIAAAAES3nACgDwAABLecAKVipGAgAAAAAQAAAMlHpGBaIiknSO12A+1EpGDIp74VeLOcAEjtdgOcGgdhvXIV0jCt/WCEtJwA6fuMddSynAADAAAAAACMdTCt/WDg////AAAAAAAAAAAAAAAAkAEAAAAAAAEAAAAAYQByAGkAYQBsAAAAAAAAAAAAAAAAAAAAAAAAAAAAAAAGAAAAAAAAAGG48HYAAAAABgAAADi0nAA4tJwAAAIAAPz///8BAAAAAAAAAAAAAAAAAAAA8MRSA/DEdXdkdgAIAAAAACUAAAAMAAAAAwAAABgAAAAMAAAAAAAAABIAAAAMAAAAAQAAABYAAAAMAAAACAAAAFQAAABUAAAADAAAADcAAAAgAAAAWgAAAAEAAAAAAHVBx3F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KYAAABWAAAAMAAAADsAAAB3AAAAHAAAACEA8AAAAAAAAAAAAAAAgD8AAAAAAAAAAAAAgD8AAAAAAAAAAAAAAAAAAAAAAAAAAAAAAAAAAAAAAAAAACUAAAAMAAAAAAAAgCgAAAAMAAAABAAAAFIAAABwAQAABAAAAOz///8AAAAAAAAAAAAAAACQAQAAAAAAAQAAAABzAGUAZwBvAGUAIAB1AGkAAAAAAAAAAAAAAAAAAAAAAAAAAAAAAAAAAAAAAAAAAAAAAAAAAAAAAAAAAAAAAAAAAACcAM78jHUuISknOQAAAKIRCo5w1qtg8PE3AwAAAAAAAAAAAAAAAAAAAEBgkrgVAQAAANC0nAAgAAAAUKi/DgAAAADMtJwAAQAAAAAAAEIBspwAvrenYNB5eQMAAAAAWEowAAgAAAAZcxXSMMiBA+C0nADp+4x1MLOcAHAQUgMAAIx1sHl5A+z///8AAAAAAAAAAAAAAACQAQAAAAAAAQAAAABzAGUAZwBvAGUAIAB1AGkAAAAAAAAAAAAAAAAAAAAAAAAAAABhuPB2AAAAAAkAAACUtJwAlLScAAACAAD8////AQAAAAAAAAAAAAAAAAAAAAAAAAAAAAAA8MRSA2R2AAgAAAAAJQAAAAwAAAAEAAAAGAAAAAwAAAAAAAAAEgAAAAwAAAABAAAAHgAAABgAAAAwAAAAOwAAAKcAAABXAAAAJQAAAAwAAAAEAAAAVAAAAJQAAAAxAAAAOwAAAKUAAABWAAAAAQAAAAAAdUHHcXRBMQAAADsAAAAMAAAATAAAAAAAAAAAAAAAAAAAAP//////////ZAAAAFoAZABlAG4AGwFrACAAVAB1AHIAZQBrAAsAAAAMAAAACgAAAAsAAAAKAAAACgAAAAUAAAAKAAAACwAAAAc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cAAAAcQAAAAEAAAAAAHVBx3F0QQ8AAABhAAAADAAAAEwAAAAAAAAAAAAAAAAAAAD//////////2QAAABaAGQAZQBuABsBawAgAFQAdQByAGUAawAHAAAACAAAAAcAAAAHAAAABwAAAAYAAAAEAAAABwAAAAcAAAAFAAAABwAAAAY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DEAAAADwAAAHYAAACIAAAAhgAAAAEAAAAAAHVBx3F0QQ8AAAB2AAAAFAAAAEwAAAAAAAAAAAAAAAAAAAD//////////3QAAABTAHQAYQByAG8AcwB0AGEAIABvAGIAYwBlACAAUwB2ABsBdABjAGUABwAAAAQAAAAHAAAABQAAAAgAAAAGAAAABAAAAAcAAAAEAAAACAAAAAgAAAAGAAAABwAAAAQAAAAHAAAABgAAAAcAAAAEAAAABgAAAAcAAABLAAAAQAAAADAAAAAFAAAAIAAAAAEAAAABAAAAEAAAAAAAAAAAAAAAQAEAAKAAAAAAAAAAAAAAAEABAACgAAAAJQAAAAwAAAACAAAAJwAAABgAAAAFAAAAAAAAAP///wAAAAAAJQAAAAwAAAAFAAAATAAAAGQAAAAOAAAAiwAAAKkAAACbAAAADgAAAIsAAACcAAAAEQAAACEA8AAAAAAAAAAAAAAAgD8AAAAAAAAAAAAAgD8AAAAAAAAAAAAAAAAAAAAAAAAAAAAAAAAAAAAAAAAAACUAAAAMAAAAAAAAgCgAAAAMAAAABQAAACUAAAAMAAAAAQAAABgAAAAMAAAAAAAAABIAAAAMAAAAAQAAABYAAAAMAAAAAAAAAFQAAADkAAAADwAAAIsAAACoAAAAmwAAAAEAAAAAAHVBx3F0QQ8AAACLAAAAGQAAAEwAAAAEAAAADgAAAIsAAACqAAAAnAAAAIAAAABQAG8AZABlAHAAcwBhAGwAKABhACkAOgAgAFoAZABlAG4AGwFrACAAVAB1AHIAZQBrAAAABwAAAAgAAAAIAAAABwAAAAgAAAAGAAAABwAAAAMAAAAEAAAABwAAAAQAAAADAAAABAAAAAcAAAAIAAAABwAAAAcAAAAHAAAABgAAAAQAAAAHAAAABwAAAAU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79AD-9088-47B0-AA25-930B0FB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2022-09-14T17:38:00Z</cp:lastPrinted>
  <dcterms:created xsi:type="dcterms:W3CDTF">2023-01-25T08:38:00Z</dcterms:created>
  <dcterms:modified xsi:type="dcterms:W3CDTF">2023-01-25T08:38:00Z</dcterms:modified>
</cp:coreProperties>
</file>